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B101E" w14:textId="77777777" w:rsidR="00DF0A35" w:rsidRDefault="00DF0A35" w:rsidP="00952DB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458F0" w14:textId="77777777" w:rsidR="00952DBE" w:rsidRPr="009E017D" w:rsidRDefault="00952DBE" w:rsidP="00952DBE">
      <w:pPr>
        <w:pStyle w:val="a6"/>
        <w:rPr>
          <w:rFonts w:ascii="Times New Roman" w:hAnsi="Times New Roman"/>
          <w:b w:val="0"/>
          <w:bCs/>
          <w:spacing w:val="20"/>
          <w:szCs w:val="24"/>
          <w:u w:val="single"/>
        </w:rPr>
      </w:pPr>
      <w:r w:rsidRPr="009E017D">
        <w:rPr>
          <w:rFonts w:ascii="Times New Roman" w:hAnsi="Times New Roman"/>
          <w:b w:val="0"/>
          <w:bCs/>
          <w:spacing w:val="20"/>
          <w:szCs w:val="24"/>
          <w:u w:val="single"/>
        </w:rPr>
        <w:t>МУНИЦИПАЛЬНОЕ КАЗЁННОЕ ОБЩЕОБРАЗОВАТЕЛЬНОЕ УЧРЕЖДЕНИЕ «УЯНСКАЯ СОШ»</w:t>
      </w:r>
    </w:p>
    <w:p w14:paraId="5D7C7EE7" w14:textId="77777777" w:rsidR="00DF0A35" w:rsidRDefault="00DF0A35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B72B5" w14:textId="77777777" w:rsidR="00DF0A35" w:rsidRPr="00952DBE" w:rsidRDefault="00DF0A35" w:rsidP="00D565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387AB" w14:textId="77777777" w:rsidR="00DF0A35" w:rsidRPr="00952DBE" w:rsidRDefault="00DF0A35" w:rsidP="00952D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775CA2" w14:textId="16863C98" w:rsidR="00DF0A35" w:rsidRPr="00952DBE" w:rsidRDefault="00952DBE" w:rsidP="00952D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DBE">
        <w:rPr>
          <w:rFonts w:ascii="Times New Roman" w:hAnsi="Times New Roman" w:cs="Times New Roman"/>
          <w:sz w:val="24"/>
          <w:szCs w:val="24"/>
        </w:rPr>
        <w:t>Утверждаю</w:t>
      </w:r>
    </w:p>
    <w:p w14:paraId="36CF5994" w14:textId="415A8DDD" w:rsidR="00952DBE" w:rsidRPr="00952DBE" w:rsidRDefault="00952DBE" w:rsidP="00952D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DBE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952DBE">
        <w:rPr>
          <w:rFonts w:ascii="Times New Roman" w:hAnsi="Times New Roman" w:cs="Times New Roman"/>
          <w:sz w:val="24"/>
          <w:szCs w:val="24"/>
        </w:rPr>
        <w:t>Уянская</w:t>
      </w:r>
      <w:proofErr w:type="spellEnd"/>
      <w:r w:rsidRPr="00952DBE">
        <w:rPr>
          <w:rFonts w:ascii="Times New Roman" w:hAnsi="Times New Roman" w:cs="Times New Roman"/>
          <w:sz w:val="24"/>
          <w:szCs w:val="24"/>
        </w:rPr>
        <w:t xml:space="preserve"> СОШ»</w:t>
      </w:r>
    </w:p>
    <w:p w14:paraId="4A0123DD" w14:textId="5FABC24B" w:rsidR="00952DBE" w:rsidRPr="00952DBE" w:rsidRDefault="00952DBE" w:rsidP="00952D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DBE">
        <w:rPr>
          <w:rFonts w:ascii="Times New Roman" w:hAnsi="Times New Roman" w:cs="Times New Roman"/>
          <w:sz w:val="24"/>
          <w:szCs w:val="24"/>
        </w:rPr>
        <w:t>Дементьева Н.Г.</w:t>
      </w:r>
    </w:p>
    <w:p w14:paraId="5B499548" w14:textId="733FB10E" w:rsidR="00952DBE" w:rsidRPr="00952DBE" w:rsidRDefault="00952DBE" w:rsidP="00952D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DBE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952DB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2DBE">
        <w:rPr>
          <w:rFonts w:ascii="Times New Roman" w:hAnsi="Times New Roman" w:cs="Times New Roman"/>
          <w:sz w:val="24"/>
          <w:szCs w:val="24"/>
        </w:rPr>
        <w:t>__________20_______г. №________</w:t>
      </w:r>
    </w:p>
    <w:p w14:paraId="35C5F080" w14:textId="77777777" w:rsidR="00DF0A35" w:rsidRDefault="00DF0A35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7A42A" w14:textId="77777777" w:rsidR="00DF0A35" w:rsidRDefault="00DF0A35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0E0A8" w14:textId="77777777" w:rsidR="00DF0A35" w:rsidRDefault="00DF0A35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2FA62" w14:textId="77777777" w:rsidR="00DF0A35" w:rsidRDefault="00DF0A35" w:rsidP="00952DB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320B8" w14:textId="77777777" w:rsidR="00DF0A35" w:rsidRDefault="00DF0A35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A17CD" w14:textId="07A9E9DC" w:rsidR="00D5654B" w:rsidRDefault="00D5654B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DBE">
        <w:rPr>
          <w:rFonts w:ascii="Times New Roman" w:hAnsi="Times New Roman" w:cs="Times New Roman"/>
          <w:b/>
          <w:bCs/>
          <w:sz w:val="28"/>
          <w:szCs w:val="28"/>
        </w:rPr>
        <w:t>План работы советника руководителя по воспитательной работе и работе с детскими общественными объединениями по месяцам</w:t>
      </w:r>
    </w:p>
    <w:p w14:paraId="1C7D48C2" w14:textId="2C21D340" w:rsidR="00952DBE" w:rsidRPr="00952DBE" w:rsidRDefault="00952DBE" w:rsidP="00D5654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2024-2025 уч. год</w:t>
      </w:r>
    </w:p>
    <w:p w14:paraId="0F82DFA2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4762D6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5B94C0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D42E63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7ADBC2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128F77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1E6EB5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48FA11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520989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DF842B" w14:textId="77777777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F0A35" w:rsidSect="00DF0A35">
          <w:pgSz w:w="11906" w:h="16838"/>
          <w:pgMar w:top="851" w:right="624" w:bottom="624" w:left="680" w:header="709" w:footer="709" w:gutter="0"/>
          <w:cols w:space="708"/>
          <w:docGrid w:linePitch="360"/>
        </w:sectPr>
      </w:pPr>
    </w:p>
    <w:p w14:paraId="7E1A6774" w14:textId="00156565" w:rsidR="00DF0A35" w:rsidRDefault="00DF0A35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2D6D9D" w14:textId="6244A27C" w:rsidR="00D5654B" w:rsidRPr="00DF0A35" w:rsidRDefault="00D5654B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(сентябрь)</w:t>
      </w:r>
    </w:p>
    <w:p w14:paraId="28D2F35B" w14:textId="77777777" w:rsidR="00D5654B" w:rsidRPr="00DF0A35" w:rsidRDefault="00D5654B" w:rsidP="00D5654B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3FCEC34C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2"/>
        <w:gridCol w:w="1125"/>
        <w:gridCol w:w="3902"/>
        <w:gridCol w:w="2012"/>
        <w:gridCol w:w="3769"/>
        <w:gridCol w:w="2821"/>
      </w:tblGrid>
      <w:tr w:rsidR="00D5654B" w:rsidRPr="00DF0A35" w14:paraId="0FC0CBC6" w14:textId="77777777" w:rsidTr="00D5654B">
        <w:tc>
          <w:tcPr>
            <w:tcW w:w="676" w:type="dxa"/>
          </w:tcPr>
          <w:p w14:paraId="7A27214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4A33DB5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29" w:type="dxa"/>
          </w:tcPr>
          <w:p w14:paraId="42723D8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33AFEC64" w14:textId="30D9A3D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14" w:type="dxa"/>
          </w:tcPr>
          <w:p w14:paraId="1F5358AD" w14:textId="30A9C9A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798" w:type="dxa"/>
          </w:tcPr>
          <w:p w14:paraId="5B7DA96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7ED8DC56" w14:textId="4097592C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BC1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1F027B87" w14:textId="179EC27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654B" w:rsidRPr="00DF0A35" w14:paraId="5ED25C7C" w14:textId="77777777" w:rsidTr="00D5654B">
        <w:tc>
          <w:tcPr>
            <w:tcW w:w="676" w:type="dxa"/>
          </w:tcPr>
          <w:p w14:paraId="7256230C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6D8B856F" w14:textId="522CB3B3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</w:tc>
        <w:tc>
          <w:tcPr>
            <w:tcW w:w="3929" w:type="dxa"/>
          </w:tcPr>
          <w:p w14:paraId="1C8AD9C1" w14:textId="0D85D834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ОО</w:t>
            </w:r>
          </w:p>
        </w:tc>
        <w:tc>
          <w:tcPr>
            <w:tcW w:w="2014" w:type="dxa"/>
          </w:tcPr>
          <w:p w14:paraId="15D08048" w14:textId="62C3EEDF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798" w:type="dxa"/>
          </w:tcPr>
          <w:p w14:paraId="7AD60259" w14:textId="11AFD2C2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835" w:type="dxa"/>
          </w:tcPr>
          <w:p w14:paraId="7F25195F" w14:textId="2135059D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5654B" w:rsidRPr="00DF0A35" w14:paraId="417CA33E" w14:textId="77777777" w:rsidTr="00D5654B">
        <w:tc>
          <w:tcPr>
            <w:tcW w:w="676" w:type="dxa"/>
          </w:tcPr>
          <w:p w14:paraId="4732D7F7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0493ED2F" w14:textId="5453464F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29" w:type="dxa"/>
          </w:tcPr>
          <w:p w14:paraId="39FEDE5E" w14:textId="032A7F2F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014" w:type="dxa"/>
          </w:tcPr>
          <w:p w14:paraId="01A5A221" w14:textId="105DE334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798" w:type="dxa"/>
          </w:tcPr>
          <w:p w14:paraId="4A4987A2" w14:textId="7CE1ED0C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835" w:type="dxa"/>
          </w:tcPr>
          <w:p w14:paraId="01E51BD0" w14:textId="024FEE2F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5654B" w:rsidRPr="00DF0A35" w14:paraId="1FD71844" w14:textId="77777777" w:rsidTr="00D5654B">
        <w:tc>
          <w:tcPr>
            <w:tcW w:w="676" w:type="dxa"/>
          </w:tcPr>
          <w:p w14:paraId="658F5358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" w:type="dxa"/>
          </w:tcPr>
          <w:p w14:paraId="467D3E4B" w14:textId="6B78206C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29" w:type="dxa"/>
          </w:tcPr>
          <w:p w14:paraId="4DCBAF98" w14:textId="289E0A02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14" w:type="dxa"/>
          </w:tcPr>
          <w:p w14:paraId="1A1C26B9" w14:textId="51F2C172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798" w:type="dxa"/>
          </w:tcPr>
          <w:p w14:paraId="45064C24" w14:textId="68F420A2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14:paraId="7894C81B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DA3DF1E" w14:textId="7ECDAB2A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5654B" w:rsidRPr="00DF0A35" w14:paraId="6438D973" w14:textId="77777777" w:rsidTr="00D5654B">
        <w:tc>
          <w:tcPr>
            <w:tcW w:w="676" w:type="dxa"/>
          </w:tcPr>
          <w:p w14:paraId="19CAA58C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14:paraId="0E3DB238" w14:textId="2528C015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929" w:type="dxa"/>
          </w:tcPr>
          <w:p w14:paraId="6FEAD752" w14:textId="137165CB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014" w:type="dxa"/>
          </w:tcPr>
          <w:p w14:paraId="1F5361D9" w14:textId="005AD58C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798" w:type="dxa"/>
          </w:tcPr>
          <w:p w14:paraId="5CDD7B73" w14:textId="37BF0333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835" w:type="dxa"/>
          </w:tcPr>
          <w:p w14:paraId="35EA7CDE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2CFE5F0" w14:textId="7FC5217E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</w:tbl>
    <w:p w14:paraId="033DBDE8" w14:textId="77777777" w:rsidR="00D5654B" w:rsidRPr="00DF0A35" w:rsidRDefault="00D5654B" w:rsidP="00D5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AB1D3C" w14:textId="77777777" w:rsidR="00D5654B" w:rsidRPr="00DF0A35" w:rsidRDefault="00D5654B" w:rsidP="00D5654B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69"/>
        <w:gridCol w:w="1125"/>
        <w:gridCol w:w="3921"/>
        <w:gridCol w:w="1948"/>
        <w:gridCol w:w="3822"/>
        <w:gridCol w:w="2816"/>
      </w:tblGrid>
      <w:tr w:rsidR="00D5654B" w:rsidRPr="00DF0A35" w14:paraId="477FD99A" w14:textId="77777777" w:rsidTr="00D5654B">
        <w:tc>
          <w:tcPr>
            <w:tcW w:w="674" w:type="dxa"/>
          </w:tcPr>
          <w:p w14:paraId="298D6A3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11" w:type="dxa"/>
          </w:tcPr>
          <w:p w14:paraId="3131255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45722E2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48618D2C" w14:textId="11DAFD9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14:paraId="6003DA36" w14:textId="193F81A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862" w:type="dxa"/>
          </w:tcPr>
          <w:p w14:paraId="0ED7383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71944D5A" w14:textId="31968EE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68587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7B161D33" w14:textId="7CAA6FF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654B" w:rsidRPr="00DF0A35" w14:paraId="75900D43" w14:textId="77777777" w:rsidTr="00D5654B">
        <w:tc>
          <w:tcPr>
            <w:tcW w:w="674" w:type="dxa"/>
          </w:tcPr>
          <w:p w14:paraId="06F42F7B" w14:textId="5596606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60CE371B" w14:textId="0FAB306D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14:paraId="6224F43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1950" w:type="dxa"/>
          </w:tcPr>
          <w:p w14:paraId="3EB9503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862" w:type="dxa"/>
          </w:tcPr>
          <w:p w14:paraId="664772A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835" w:type="dxa"/>
          </w:tcPr>
          <w:p w14:paraId="5E0713C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D5654B" w:rsidRPr="00DF0A35" w14:paraId="540A9EF6" w14:textId="77777777" w:rsidTr="00D5654B">
        <w:tc>
          <w:tcPr>
            <w:tcW w:w="674" w:type="dxa"/>
          </w:tcPr>
          <w:p w14:paraId="3259C0C5" w14:textId="5121680D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3845221B" w14:textId="638F090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14:paraId="4F3A25CC" w14:textId="02B4738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Встреча с детским активом ОО</w:t>
            </w:r>
          </w:p>
        </w:tc>
        <w:tc>
          <w:tcPr>
            <w:tcW w:w="1950" w:type="dxa"/>
          </w:tcPr>
          <w:p w14:paraId="04C8E19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862" w:type="dxa"/>
          </w:tcPr>
          <w:p w14:paraId="29835FE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835" w:type="dxa"/>
          </w:tcPr>
          <w:p w14:paraId="300413E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5654B" w:rsidRPr="00DF0A35" w14:paraId="7BA2C972" w14:textId="77777777" w:rsidTr="00D5654B">
        <w:tc>
          <w:tcPr>
            <w:tcW w:w="674" w:type="dxa"/>
          </w:tcPr>
          <w:p w14:paraId="36812A2B" w14:textId="521BD5B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14:paraId="143B958E" w14:textId="1F55E3F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14:paraId="4CE52B9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1950" w:type="dxa"/>
          </w:tcPr>
          <w:p w14:paraId="0EC568B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62" w:type="dxa"/>
          </w:tcPr>
          <w:p w14:paraId="464F04C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835" w:type="dxa"/>
          </w:tcPr>
          <w:p w14:paraId="607821E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47EAAFFA" w14:textId="24BFCB6C" w:rsidR="00D5654B" w:rsidRDefault="00D5654B" w:rsidP="00D5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EBB989" w14:textId="2A39ABAA" w:rsidR="00952DBE" w:rsidRDefault="00952DBE" w:rsidP="00D5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7B6C02" w14:textId="77777777" w:rsidR="00952DBE" w:rsidRPr="00DF0A35" w:rsidRDefault="00952DBE" w:rsidP="00D565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141DC0" w14:textId="77777777" w:rsidR="00D5654B" w:rsidRPr="00DF0A35" w:rsidRDefault="00D5654B" w:rsidP="00D5654B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58"/>
        <w:gridCol w:w="1125"/>
        <w:gridCol w:w="3544"/>
        <w:gridCol w:w="2041"/>
        <w:gridCol w:w="2665"/>
        <w:gridCol w:w="2028"/>
        <w:gridCol w:w="2240"/>
      </w:tblGrid>
      <w:tr w:rsidR="00D5654B" w:rsidRPr="00DF0A35" w14:paraId="203A3C23" w14:textId="77777777" w:rsidTr="00883A53">
        <w:tc>
          <w:tcPr>
            <w:tcW w:w="663" w:type="dxa"/>
          </w:tcPr>
          <w:p w14:paraId="6CC6046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03A398F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99" w:type="dxa"/>
          </w:tcPr>
          <w:p w14:paraId="36311D5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153E8C7D" w14:textId="5F06835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</w:tcPr>
          <w:p w14:paraId="1BA045A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6E9C8130" w14:textId="18C1D49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0514FBC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110B1BEB" w14:textId="05408F3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</w:tcPr>
          <w:p w14:paraId="723AC30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535A1B99" w14:textId="1F07B1E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620CCDA6" w14:textId="17EAA26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6AE7B2BA" w14:textId="77777777" w:rsidTr="00883A53">
        <w:tc>
          <w:tcPr>
            <w:tcW w:w="663" w:type="dxa"/>
          </w:tcPr>
          <w:p w14:paraId="7521D49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2DE5A8CE" w14:textId="26838AB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9" w:type="dxa"/>
          </w:tcPr>
          <w:p w14:paraId="5E89BBB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044" w:type="dxa"/>
          </w:tcPr>
          <w:p w14:paraId="64F3C70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57" w:type="dxa"/>
          </w:tcPr>
          <w:p w14:paraId="772840E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031" w:type="dxa"/>
          </w:tcPr>
          <w:p w14:paraId="5E4F799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9F8B0B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58" w:type="dxa"/>
          </w:tcPr>
          <w:p w14:paraId="44A0E11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EBC8548" w14:textId="77777777" w:rsidTr="00883A53">
        <w:tc>
          <w:tcPr>
            <w:tcW w:w="663" w:type="dxa"/>
          </w:tcPr>
          <w:p w14:paraId="55C06A1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51B2594E" w14:textId="496C3CB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9" w:type="dxa"/>
          </w:tcPr>
          <w:p w14:paraId="4218EF9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2044" w:type="dxa"/>
          </w:tcPr>
          <w:p w14:paraId="51AC16B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51EF964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2031" w:type="dxa"/>
          </w:tcPr>
          <w:p w14:paraId="6F645BE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825DB3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14:paraId="5F58DA5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566EBDF" w14:textId="77777777" w:rsidTr="00883A53">
        <w:tc>
          <w:tcPr>
            <w:tcW w:w="663" w:type="dxa"/>
          </w:tcPr>
          <w:p w14:paraId="515200E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8230776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" w:type="dxa"/>
          </w:tcPr>
          <w:p w14:paraId="51F9B7E5" w14:textId="42DF936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99" w:type="dxa"/>
          </w:tcPr>
          <w:p w14:paraId="7410B07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044" w:type="dxa"/>
          </w:tcPr>
          <w:p w14:paraId="3F4DE09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57" w:type="dxa"/>
          </w:tcPr>
          <w:p w14:paraId="29AE500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1" w:type="dxa"/>
          </w:tcPr>
          <w:p w14:paraId="1F4125D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21546D6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14:paraId="3EF62E9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D5654B" w:rsidRPr="00DF0A35" w14:paraId="3454A171" w14:textId="77777777" w:rsidTr="00883A53">
        <w:tc>
          <w:tcPr>
            <w:tcW w:w="663" w:type="dxa"/>
          </w:tcPr>
          <w:p w14:paraId="58736B4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049" w:type="dxa"/>
          </w:tcPr>
          <w:p w14:paraId="5EE77582" w14:textId="0C72E60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766D"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599" w:type="dxa"/>
          </w:tcPr>
          <w:p w14:paraId="580E4DE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Дня знаний</w:t>
            </w:r>
          </w:p>
          <w:p w14:paraId="7093D996" w14:textId="452C4721" w:rsidR="0094766D" w:rsidRPr="00DF0A35" w:rsidRDefault="0094766D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Акция «Самолетик- Навигатор»</w:t>
            </w:r>
          </w:p>
        </w:tc>
        <w:tc>
          <w:tcPr>
            <w:tcW w:w="2044" w:type="dxa"/>
          </w:tcPr>
          <w:p w14:paraId="730F35C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298E9E29" w14:textId="0C85A1C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и сохранение школьных традиций</w:t>
            </w:r>
          </w:p>
        </w:tc>
        <w:tc>
          <w:tcPr>
            <w:tcW w:w="2031" w:type="dxa"/>
          </w:tcPr>
          <w:p w14:paraId="5F564B6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0C97BDAF" w14:textId="5D043402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Урок мира, оформление фотозоны</w:t>
            </w:r>
          </w:p>
        </w:tc>
      </w:tr>
      <w:tr w:rsidR="00D5654B" w:rsidRPr="00DF0A35" w14:paraId="2053B95D" w14:textId="77777777" w:rsidTr="00883A53">
        <w:tc>
          <w:tcPr>
            <w:tcW w:w="663" w:type="dxa"/>
          </w:tcPr>
          <w:p w14:paraId="2DC22EB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9" w:type="dxa"/>
          </w:tcPr>
          <w:p w14:paraId="0D87D57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03.09</w:t>
            </w:r>
          </w:p>
        </w:tc>
        <w:tc>
          <w:tcPr>
            <w:tcW w:w="3599" w:type="dxa"/>
          </w:tcPr>
          <w:p w14:paraId="2F14F0AD" w14:textId="77777777" w:rsidR="00D5654B" w:rsidRPr="00DF0A35" w:rsidRDefault="00D5654B" w:rsidP="008E234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окончания Второй мировой войны</w:t>
            </w:r>
          </w:p>
          <w:p w14:paraId="5161EA6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</w:tcPr>
          <w:p w14:paraId="346A24D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671356F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поля  участников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, связанного с событиями Второй мировой войны и роли в ней СССР</w:t>
            </w:r>
          </w:p>
        </w:tc>
        <w:tc>
          <w:tcPr>
            <w:tcW w:w="2031" w:type="dxa"/>
          </w:tcPr>
          <w:p w14:paraId="6BFD2BC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6A858BDE" w14:textId="0C349D39" w:rsidR="00D5654B" w:rsidRPr="00DF0A35" w:rsidRDefault="0094766D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Кинолекторий</w:t>
            </w:r>
          </w:p>
        </w:tc>
      </w:tr>
      <w:tr w:rsidR="00D5654B" w:rsidRPr="00DF0A35" w14:paraId="7682089C" w14:textId="77777777" w:rsidTr="00883A53">
        <w:tc>
          <w:tcPr>
            <w:tcW w:w="663" w:type="dxa"/>
          </w:tcPr>
          <w:p w14:paraId="46FAE5F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9" w:type="dxa"/>
          </w:tcPr>
          <w:p w14:paraId="22555C5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03.09</w:t>
            </w:r>
          </w:p>
        </w:tc>
        <w:tc>
          <w:tcPr>
            <w:tcW w:w="3599" w:type="dxa"/>
          </w:tcPr>
          <w:p w14:paraId="3FC48279" w14:textId="77777777" w:rsidR="00D5654B" w:rsidRPr="00DF0A35" w:rsidRDefault="00D5654B" w:rsidP="008E234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044" w:type="dxa"/>
          </w:tcPr>
          <w:p w14:paraId="70CE220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2EFBC6E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памяти о погибших в ходе контртеррористических операций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деструктивных проявлений в молодежной среде</w:t>
            </w:r>
          </w:p>
        </w:tc>
        <w:tc>
          <w:tcPr>
            <w:tcW w:w="2031" w:type="dxa"/>
          </w:tcPr>
          <w:p w14:paraId="0C0B331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педагог-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2258" w:type="dxa"/>
          </w:tcPr>
          <w:p w14:paraId="2B3190F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</w:t>
            </w:r>
          </w:p>
          <w:p w14:paraId="24B2B2CC" w14:textId="4636734B" w:rsidR="0094766D" w:rsidRPr="00DF0A35" w:rsidRDefault="0094766D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Акция рисунков «Мир на ладони»</w:t>
            </w:r>
          </w:p>
        </w:tc>
      </w:tr>
      <w:tr w:rsidR="00D5654B" w:rsidRPr="00DF0A35" w14:paraId="59A0CD2A" w14:textId="77777777" w:rsidTr="00883A53">
        <w:tc>
          <w:tcPr>
            <w:tcW w:w="663" w:type="dxa"/>
          </w:tcPr>
          <w:p w14:paraId="64DE9698" w14:textId="593DE16D" w:rsidR="00D5654B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14:paraId="4A44442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08.09</w:t>
            </w:r>
          </w:p>
        </w:tc>
        <w:tc>
          <w:tcPr>
            <w:tcW w:w="3599" w:type="dxa"/>
          </w:tcPr>
          <w:p w14:paraId="37F7341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44" w:type="dxa"/>
          </w:tcPr>
          <w:p w14:paraId="2196C28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2FB1A34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1" w:type="dxa"/>
          </w:tcPr>
          <w:p w14:paraId="4CD1229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0E291895" w14:textId="42AECCC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340" w:rsidRPr="00DF0A35" w14:paraId="3E2CF8AA" w14:textId="77777777" w:rsidTr="00883A53">
        <w:tc>
          <w:tcPr>
            <w:tcW w:w="663" w:type="dxa"/>
          </w:tcPr>
          <w:p w14:paraId="5F977B26" w14:textId="39CBE45E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9" w:type="dxa"/>
          </w:tcPr>
          <w:p w14:paraId="515C5CCF" w14:textId="59C31C4E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08.09</w:t>
            </w:r>
          </w:p>
        </w:tc>
        <w:tc>
          <w:tcPr>
            <w:tcW w:w="3599" w:type="dxa"/>
          </w:tcPr>
          <w:p w14:paraId="5F6162A4" w14:textId="055D293E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044" w:type="dxa"/>
          </w:tcPr>
          <w:p w14:paraId="36120791" w14:textId="251145A9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6CB92548" w14:textId="4435DFC1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1" w:type="dxa"/>
          </w:tcPr>
          <w:p w14:paraId="15D832AB" w14:textId="5D23590B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221C992C" w14:textId="77777777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77A5F033" w14:textId="77777777" w:rsidTr="00883A53">
        <w:tc>
          <w:tcPr>
            <w:tcW w:w="663" w:type="dxa"/>
          </w:tcPr>
          <w:p w14:paraId="08EBB793" w14:textId="772A7ABA" w:rsidR="00D5654B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14:paraId="55EE4AC8" w14:textId="477543FA" w:rsidR="00D5654B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5654B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7.09</w:t>
            </w:r>
          </w:p>
        </w:tc>
        <w:tc>
          <w:tcPr>
            <w:tcW w:w="3599" w:type="dxa"/>
          </w:tcPr>
          <w:p w14:paraId="27AD1C31" w14:textId="77777777" w:rsidR="00864340" w:rsidRPr="00DF0A35" w:rsidRDefault="00864340" w:rsidP="0086434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работника дошкольного образования</w:t>
            </w:r>
          </w:p>
          <w:p w14:paraId="31B7C654" w14:textId="1C06CF5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</w:tcPr>
          <w:p w14:paraId="72405F0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2A8A799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1" w:type="dxa"/>
          </w:tcPr>
          <w:p w14:paraId="1D668A6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01D8DD14" w14:textId="2C20C34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DF959A0" w14:textId="77777777" w:rsidTr="00883A53">
        <w:tc>
          <w:tcPr>
            <w:tcW w:w="663" w:type="dxa"/>
          </w:tcPr>
          <w:p w14:paraId="33FCCD9D" w14:textId="61A3DABE" w:rsidR="00D5654B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14:paraId="0468DEF9" w14:textId="34862D8D" w:rsidR="00D5654B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D5654B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09</w:t>
            </w:r>
          </w:p>
        </w:tc>
        <w:tc>
          <w:tcPr>
            <w:tcW w:w="3599" w:type="dxa"/>
          </w:tcPr>
          <w:p w14:paraId="7CF69D8B" w14:textId="77777777" w:rsidR="00864340" w:rsidRPr="00DF0A35" w:rsidRDefault="00864340" w:rsidP="00864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 - День воссоединения ДНР, ЛНР, Херсонской и Запорожской областей с Россией</w:t>
            </w:r>
          </w:p>
          <w:p w14:paraId="463EAF41" w14:textId="03A1F207" w:rsidR="00864340" w:rsidRPr="00DF0A35" w:rsidRDefault="00864340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</w:tcPr>
          <w:p w14:paraId="6DD61E5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4A55CAC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1" w:type="dxa"/>
          </w:tcPr>
          <w:p w14:paraId="585083A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23D7EF05" w14:textId="5801F18C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34B" w:rsidRPr="00DF0A35" w14:paraId="1789DF2B" w14:textId="77777777" w:rsidTr="00883A53">
        <w:tc>
          <w:tcPr>
            <w:tcW w:w="663" w:type="dxa"/>
          </w:tcPr>
          <w:p w14:paraId="0AE3E1CC" w14:textId="77777777" w:rsidR="00FC334B" w:rsidRPr="00DF0A35" w:rsidRDefault="00FC33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6359FDDD" w14:textId="77777777" w:rsidR="00FC334B" w:rsidRPr="00DF0A35" w:rsidRDefault="00FC33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9" w:type="dxa"/>
          </w:tcPr>
          <w:p w14:paraId="0E6CEE51" w14:textId="77777777" w:rsidR="00FC334B" w:rsidRPr="00DF0A35" w:rsidRDefault="00FC334B" w:rsidP="00864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</w:tcPr>
          <w:p w14:paraId="03FF438A" w14:textId="77777777" w:rsidR="00FC334B" w:rsidRPr="00DF0A35" w:rsidRDefault="00FC33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72CEBBC1" w14:textId="77777777" w:rsidR="00FC334B" w:rsidRPr="00DF0A35" w:rsidRDefault="00FC33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0005C4EB" w14:textId="77777777" w:rsidR="00FC334B" w:rsidRPr="00DF0A35" w:rsidRDefault="00FC33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8600AC3" w14:textId="77777777" w:rsidR="00FC334B" w:rsidRPr="00DF0A35" w:rsidRDefault="00FC33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F01B8D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5DD48E" w14:textId="77777777" w:rsidR="00D5654B" w:rsidRPr="00DF0A35" w:rsidRDefault="00D5654B" w:rsidP="00D5654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Подготовка отчетной, аналитической документации, повышение квалификации</w:t>
      </w:r>
    </w:p>
    <w:p w14:paraId="41B00761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577"/>
        <w:gridCol w:w="3684"/>
        <w:gridCol w:w="2229"/>
        <w:gridCol w:w="2522"/>
        <w:gridCol w:w="1946"/>
        <w:gridCol w:w="1908"/>
      </w:tblGrid>
      <w:tr w:rsidR="00D5654B" w:rsidRPr="00DF0A35" w14:paraId="574FAC76" w14:textId="77777777" w:rsidTr="008E2349">
        <w:tc>
          <w:tcPr>
            <w:tcW w:w="674" w:type="dxa"/>
          </w:tcPr>
          <w:p w14:paraId="1917EC2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45CA8A4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06287D6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5A605CB8" w14:textId="56980FD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14:paraId="3DD1D96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368F41F4" w14:textId="3FA5CC3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</w:tcPr>
          <w:p w14:paraId="30E2042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69C7510B" w14:textId="4034AB8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1E7D084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3DB2B015" w14:textId="03BE8D0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7B21B5FD" w14:textId="22A50F0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1132AEF3" w14:textId="77777777" w:rsidTr="008E2349">
        <w:tc>
          <w:tcPr>
            <w:tcW w:w="674" w:type="dxa"/>
          </w:tcPr>
          <w:p w14:paraId="269806F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314FA18C" w14:textId="02B34B4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месяца</w:t>
            </w:r>
          </w:p>
        </w:tc>
        <w:tc>
          <w:tcPr>
            <w:tcW w:w="3684" w:type="dxa"/>
          </w:tcPr>
          <w:p w14:paraId="56F548B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F3213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7C4E368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5F8F13C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EF6128F" w14:textId="0184C92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Еженедельное участие в онлайн-совещаниях с муниципальным куратором</w:t>
            </w:r>
          </w:p>
        </w:tc>
      </w:tr>
    </w:tbl>
    <w:p w14:paraId="3D099C47" w14:textId="65F6FE77" w:rsidR="00A11A5B" w:rsidRPr="00DF0A35" w:rsidRDefault="00A11A5B">
      <w:pPr>
        <w:rPr>
          <w:rFonts w:ascii="Times New Roman" w:hAnsi="Times New Roman" w:cs="Times New Roman"/>
          <w:sz w:val="24"/>
          <w:szCs w:val="24"/>
        </w:rPr>
      </w:pPr>
    </w:p>
    <w:p w14:paraId="4F8D04CE" w14:textId="6FFE2A0D" w:rsidR="00D5654B" w:rsidRPr="00DF0A35" w:rsidRDefault="00D5654B">
      <w:pPr>
        <w:rPr>
          <w:rFonts w:ascii="Times New Roman" w:hAnsi="Times New Roman" w:cs="Times New Roman"/>
          <w:sz w:val="24"/>
          <w:szCs w:val="24"/>
        </w:rPr>
      </w:pPr>
    </w:p>
    <w:p w14:paraId="04A01F0D" w14:textId="313EBB3D" w:rsidR="00D5654B" w:rsidRPr="00DF0A35" w:rsidRDefault="00D5654B">
      <w:pPr>
        <w:rPr>
          <w:rFonts w:ascii="Times New Roman" w:hAnsi="Times New Roman" w:cs="Times New Roman"/>
          <w:sz w:val="24"/>
          <w:szCs w:val="24"/>
        </w:rPr>
      </w:pPr>
    </w:p>
    <w:p w14:paraId="4EA1ED60" w14:textId="77777777" w:rsidR="00883A53" w:rsidRPr="00DF0A35" w:rsidRDefault="00883A53">
      <w:pPr>
        <w:rPr>
          <w:rFonts w:ascii="Times New Roman" w:hAnsi="Times New Roman" w:cs="Times New Roman"/>
          <w:sz w:val="24"/>
          <w:szCs w:val="24"/>
        </w:rPr>
      </w:pPr>
    </w:p>
    <w:p w14:paraId="702F9572" w14:textId="77777777" w:rsidR="00D5654B" w:rsidRPr="00DF0A35" w:rsidRDefault="00D5654B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(октябрь)</w:t>
      </w:r>
    </w:p>
    <w:p w14:paraId="6C852588" w14:textId="77777777" w:rsidR="00D5654B" w:rsidRPr="00DF0A35" w:rsidRDefault="00D5654B" w:rsidP="00D5654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4AFDBAA2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458"/>
        <w:gridCol w:w="1229"/>
        <w:gridCol w:w="3996"/>
        <w:gridCol w:w="2406"/>
        <w:gridCol w:w="4093"/>
        <w:gridCol w:w="2686"/>
      </w:tblGrid>
      <w:tr w:rsidR="00D5654B" w:rsidRPr="00DF0A35" w14:paraId="69B44D40" w14:textId="77777777" w:rsidTr="00883A53">
        <w:trPr>
          <w:trHeight w:val="334"/>
        </w:trPr>
        <w:tc>
          <w:tcPr>
            <w:tcW w:w="409" w:type="dxa"/>
          </w:tcPr>
          <w:p w14:paraId="02EDA5C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32" w:type="dxa"/>
          </w:tcPr>
          <w:p w14:paraId="71FE9837" w14:textId="53D6B04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</w:t>
            </w:r>
            <w:r w:rsidR="00883A53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4013" w:type="dxa"/>
          </w:tcPr>
          <w:p w14:paraId="7509352E" w14:textId="3CA9FF0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</w:t>
            </w:r>
            <w:r w:rsidR="00883A53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14:paraId="21AE678C" w14:textId="51BD86E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4111" w:type="dxa"/>
          </w:tcPr>
          <w:p w14:paraId="03FE4017" w14:textId="60493B23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693" w:type="dxa"/>
          </w:tcPr>
          <w:p w14:paraId="6C65B9B0" w14:textId="3B4BA6C2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</w:t>
            </w:r>
            <w:r w:rsidR="00883A53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D5654B" w:rsidRPr="00DF0A35" w14:paraId="47EE8745" w14:textId="77777777" w:rsidTr="00D5654B">
        <w:tc>
          <w:tcPr>
            <w:tcW w:w="409" w:type="dxa"/>
          </w:tcPr>
          <w:p w14:paraId="45048B8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2" w:type="dxa"/>
          </w:tcPr>
          <w:p w14:paraId="5A68CC59" w14:textId="27E105F3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01744F2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410" w:type="dxa"/>
          </w:tcPr>
          <w:p w14:paraId="660E007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11" w:type="dxa"/>
          </w:tcPr>
          <w:p w14:paraId="4235630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693" w:type="dxa"/>
          </w:tcPr>
          <w:p w14:paraId="1525AC0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5654B" w:rsidRPr="00DF0A35" w14:paraId="7196898A" w14:textId="77777777" w:rsidTr="00D5654B">
        <w:tc>
          <w:tcPr>
            <w:tcW w:w="409" w:type="dxa"/>
          </w:tcPr>
          <w:p w14:paraId="24C82DB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14:paraId="2E8FBD66" w14:textId="2486AF9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5B61B0B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410" w:type="dxa"/>
          </w:tcPr>
          <w:p w14:paraId="4DC470C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04288E5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2693" w:type="dxa"/>
          </w:tcPr>
          <w:p w14:paraId="22EA657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54384B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5654B" w:rsidRPr="00DF0A35" w14:paraId="4E508C60" w14:textId="77777777" w:rsidTr="00D5654B">
        <w:tc>
          <w:tcPr>
            <w:tcW w:w="409" w:type="dxa"/>
          </w:tcPr>
          <w:p w14:paraId="37275F1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32" w:type="dxa"/>
          </w:tcPr>
          <w:p w14:paraId="7C785EE7" w14:textId="5FF23F2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30DDCAC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410" w:type="dxa"/>
          </w:tcPr>
          <w:p w14:paraId="47B97F6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325A3C7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693" w:type="dxa"/>
          </w:tcPr>
          <w:p w14:paraId="4ACF2A4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5654B" w:rsidRPr="00DF0A35" w14:paraId="6B733700" w14:textId="77777777" w:rsidTr="00D5654B">
        <w:tc>
          <w:tcPr>
            <w:tcW w:w="409" w:type="dxa"/>
          </w:tcPr>
          <w:p w14:paraId="03262D0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32" w:type="dxa"/>
          </w:tcPr>
          <w:p w14:paraId="6A99F31A" w14:textId="31F177F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2F1027E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410" w:type="dxa"/>
          </w:tcPr>
          <w:p w14:paraId="19D8AD2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2876926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693" w:type="dxa"/>
          </w:tcPr>
          <w:p w14:paraId="67DB0A8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92EBA3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5654B" w:rsidRPr="00DF0A35" w14:paraId="5E8C887A" w14:textId="77777777" w:rsidTr="00D5654B">
        <w:tc>
          <w:tcPr>
            <w:tcW w:w="409" w:type="dxa"/>
          </w:tcPr>
          <w:p w14:paraId="3E11F25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32" w:type="dxa"/>
          </w:tcPr>
          <w:p w14:paraId="518B9AE6" w14:textId="67EE5F8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73C23D7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410" w:type="dxa"/>
          </w:tcPr>
          <w:p w14:paraId="7DBD359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11" w:type="dxa"/>
          </w:tcPr>
          <w:p w14:paraId="5EBD5AE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2693" w:type="dxa"/>
          </w:tcPr>
          <w:p w14:paraId="2154948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4D1CAC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D5654B" w:rsidRPr="00DF0A35" w14:paraId="07837544" w14:textId="77777777" w:rsidTr="00D5654B">
        <w:tc>
          <w:tcPr>
            <w:tcW w:w="409" w:type="dxa"/>
          </w:tcPr>
          <w:p w14:paraId="505C9D0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32" w:type="dxa"/>
          </w:tcPr>
          <w:p w14:paraId="0C0177FB" w14:textId="3ED358B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2F64888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410" w:type="dxa"/>
          </w:tcPr>
          <w:p w14:paraId="3ED5E98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14:paraId="2F6B9A2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2693" w:type="dxa"/>
          </w:tcPr>
          <w:p w14:paraId="4E05D56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0D7FD2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B9FBD0A" w14:textId="77777777" w:rsidTr="00D5654B">
        <w:tc>
          <w:tcPr>
            <w:tcW w:w="409" w:type="dxa"/>
          </w:tcPr>
          <w:p w14:paraId="59366A7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32" w:type="dxa"/>
          </w:tcPr>
          <w:p w14:paraId="17A07E34" w14:textId="4CFF6ECC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0316523B" w14:textId="255A710D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</w:t>
            </w:r>
            <w:r w:rsidR="00BD1C6C"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</w:p>
        </w:tc>
        <w:tc>
          <w:tcPr>
            <w:tcW w:w="2410" w:type="dxa"/>
          </w:tcPr>
          <w:p w14:paraId="0A5D63E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14:paraId="3BCE267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693" w:type="dxa"/>
          </w:tcPr>
          <w:p w14:paraId="6EA60DF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D5654B" w:rsidRPr="00DF0A35" w14:paraId="18F6B71A" w14:textId="77777777" w:rsidTr="00D5654B">
        <w:tc>
          <w:tcPr>
            <w:tcW w:w="409" w:type="dxa"/>
          </w:tcPr>
          <w:p w14:paraId="6A240E7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32" w:type="dxa"/>
          </w:tcPr>
          <w:p w14:paraId="044B9904" w14:textId="7E4A6DC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13" w:type="dxa"/>
          </w:tcPr>
          <w:p w14:paraId="6339E14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410" w:type="dxa"/>
          </w:tcPr>
          <w:p w14:paraId="3E835A4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4111" w:type="dxa"/>
          </w:tcPr>
          <w:p w14:paraId="502BEDB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693" w:type="dxa"/>
          </w:tcPr>
          <w:p w14:paraId="404BC36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594F1A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</w:tbl>
    <w:p w14:paraId="45F66970" w14:textId="77777777" w:rsidR="00BD1C6C" w:rsidRPr="00DF0A35" w:rsidRDefault="00BD1C6C" w:rsidP="00BD1C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8C96ED" w14:textId="77777777" w:rsidR="00D5654B" w:rsidRPr="00DF0A35" w:rsidRDefault="00D5654B" w:rsidP="00D5654B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60"/>
        <w:gridCol w:w="1045"/>
        <w:gridCol w:w="3554"/>
        <w:gridCol w:w="2219"/>
        <w:gridCol w:w="2792"/>
        <w:gridCol w:w="1921"/>
        <w:gridCol w:w="2677"/>
      </w:tblGrid>
      <w:tr w:rsidR="00D5654B" w:rsidRPr="00DF0A35" w14:paraId="2E304FA2" w14:textId="77777777" w:rsidTr="00F629F2">
        <w:tc>
          <w:tcPr>
            <w:tcW w:w="667" w:type="dxa"/>
          </w:tcPr>
          <w:p w14:paraId="6286C59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6" w:type="dxa"/>
          </w:tcPr>
          <w:p w14:paraId="6757BE6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15" w:type="dxa"/>
          </w:tcPr>
          <w:p w14:paraId="4E9DAADD" w14:textId="1FB1B4CD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8" w:type="dxa"/>
          </w:tcPr>
          <w:p w14:paraId="43CFF013" w14:textId="038541B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2817" w:type="dxa"/>
          </w:tcPr>
          <w:p w14:paraId="149FFD03" w14:textId="06764D6F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779" w:type="dxa"/>
          </w:tcPr>
          <w:p w14:paraId="76023330" w14:textId="509BDCE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716" w:type="dxa"/>
          </w:tcPr>
          <w:p w14:paraId="44814491" w14:textId="7F71ECF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623B701F" w14:textId="77777777" w:rsidTr="00F629F2">
        <w:tc>
          <w:tcPr>
            <w:tcW w:w="667" w:type="dxa"/>
          </w:tcPr>
          <w:p w14:paraId="0E6BD55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6" w:type="dxa"/>
          </w:tcPr>
          <w:p w14:paraId="59E43C20" w14:textId="78BFFC5E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15" w:type="dxa"/>
          </w:tcPr>
          <w:p w14:paraId="23E3897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28" w:type="dxa"/>
          </w:tcPr>
          <w:p w14:paraId="6B1C8A8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817" w:type="dxa"/>
          </w:tcPr>
          <w:p w14:paraId="40FADB5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779" w:type="dxa"/>
          </w:tcPr>
          <w:p w14:paraId="72BCABE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16" w:type="dxa"/>
          </w:tcPr>
          <w:p w14:paraId="4B1AE7CD" w14:textId="40D4E5A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B6E6785" w14:textId="77777777" w:rsidTr="00F629F2">
        <w:tc>
          <w:tcPr>
            <w:tcW w:w="667" w:type="dxa"/>
          </w:tcPr>
          <w:p w14:paraId="1D494E8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6" w:type="dxa"/>
          </w:tcPr>
          <w:p w14:paraId="205533EF" w14:textId="66689D2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15" w:type="dxa"/>
          </w:tcPr>
          <w:p w14:paraId="7FB60A7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28" w:type="dxa"/>
          </w:tcPr>
          <w:p w14:paraId="05BCBC1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817" w:type="dxa"/>
          </w:tcPr>
          <w:p w14:paraId="3487B89C" w14:textId="0D9C12BC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проблем семейного и</w:t>
            </w:r>
            <w:r w:rsidR="00BD1C6C"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воспитания </w:t>
            </w:r>
          </w:p>
        </w:tc>
        <w:tc>
          <w:tcPr>
            <w:tcW w:w="1779" w:type="dxa"/>
          </w:tcPr>
          <w:p w14:paraId="55C209B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16" w:type="dxa"/>
          </w:tcPr>
          <w:p w14:paraId="0FFCAC6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7F0CC05" w14:textId="77777777" w:rsidTr="00F629F2">
        <w:tc>
          <w:tcPr>
            <w:tcW w:w="667" w:type="dxa"/>
          </w:tcPr>
          <w:p w14:paraId="05864870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6" w:type="dxa"/>
          </w:tcPr>
          <w:p w14:paraId="0B95B28E" w14:textId="1FAD1BD0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15" w:type="dxa"/>
          </w:tcPr>
          <w:p w14:paraId="08EF981A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228" w:type="dxa"/>
          </w:tcPr>
          <w:p w14:paraId="6AAADEDB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17" w:type="dxa"/>
          </w:tcPr>
          <w:p w14:paraId="3834675A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информационного  воспитательного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</w:t>
            </w:r>
          </w:p>
        </w:tc>
        <w:tc>
          <w:tcPr>
            <w:tcW w:w="1779" w:type="dxa"/>
          </w:tcPr>
          <w:p w14:paraId="4D6DC1D5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6B1F5EE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74344E00" w14:textId="77777777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14:paraId="7B872127" w14:textId="085A1E50" w:rsidR="00F629F2" w:rsidRPr="00DF0A35" w:rsidRDefault="00D5654B" w:rsidP="00F629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группы ВК </w:t>
            </w:r>
          </w:p>
          <w:p w14:paraId="15A14C17" w14:textId="07DCA893" w:rsidR="00D5654B" w:rsidRPr="00DF0A35" w:rsidRDefault="00D5654B" w:rsidP="00D565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67C01" w14:textId="77777777" w:rsidR="00D5654B" w:rsidRPr="00DF0A35" w:rsidRDefault="00D5654B" w:rsidP="00D5654B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77"/>
        <w:gridCol w:w="1020"/>
        <w:gridCol w:w="3704"/>
        <w:gridCol w:w="1976"/>
        <w:gridCol w:w="2795"/>
        <w:gridCol w:w="2013"/>
        <w:gridCol w:w="2683"/>
      </w:tblGrid>
      <w:tr w:rsidR="00D5654B" w:rsidRPr="00DF0A35" w14:paraId="2E511CD0" w14:textId="77777777" w:rsidTr="00BD1C6C">
        <w:tc>
          <w:tcPr>
            <w:tcW w:w="679" w:type="dxa"/>
          </w:tcPr>
          <w:p w14:paraId="7CF0176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21BF6D3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38BA7D53" w14:textId="385CEFC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6" w:type="dxa"/>
          </w:tcPr>
          <w:p w14:paraId="2EAB9A6E" w14:textId="73B9C23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2806" w:type="dxa"/>
          </w:tcPr>
          <w:p w14:paraId="0AFC13DB" w14:textId="36C30C4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014" w:type="dxa"/>
          </w:tcPr>
          <w:p w14:paraId="22C8ECA2" w14:textId="6B76592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693" w:type="dxa"/>
          </w:tcPr>
          <w:p w14:paraId="32BD96DB" w14:textId="364601E2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13E95272" w14:textId="77777777" w:rsidTr="00BD1C6C">
        <w:tc>
          <w:tcPr>
            <w:tcW w:w="679" w:type="dxa"/>
          </w:tcPr>
          <w:p w14:paraId="78CB157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2202DE55" w14:textId="44480CD2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24" w:type="dxa"/>
          </w:tcPr>
          <w:p w14:paraId="6318189A" w14:textId="1A878B1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  <w:r w:rsidR="00B71A8F" w:rsidRPr="00DF0A35">
              <w:rPr>
                <w:rFonts w:ascii="Times New Roman" w:hAnsi="Times New Roman" w:cs="Times New Roman"/>
                <w:sz w:val="24"/>
                <w:szCs w:val="24"/>
              </w:rPr>
              <w:t>, Знакомство с детьми, находящимися в трудной жизненной ситуации</w:t>
            </w:r>
          </w:p>
        </w:tc>
        <w:tc>
          <w:tcPr>
            <w:tcW w:w="1976" w:type="dxa"/>
          </w:tcPr>
          <w:p w14:paraId="2E74AED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06" w:type="dxa"/>
          </w:tcPr>
          <w:p w14:paraId="4D64B20B" w14:textId="7097D20D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</w:t>
            </w:r>
            <w:r w:rsidR="00B71A8F" w:rsidRPr="00DF0A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1E58"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A8F"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социальных условий</w:t>
            </w:r>
          </w:p>
        </w:tc>
        <w:tc>
          <w:tcPr>
            <w:tcW w:w="2014" w:type="dxa"/>
          </w:tcPr>
          <w:p w14:paraId="2B0F297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7FB6690F" w14:textId="45B24FD3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Педагогический консилиум</w:t>
            </w:r>
          </w:p>
        </w:tc>
      </w:tr>
      <w:tr w:rsidR="00D5654B" w:rsidRPr="00DF0A35" w14:paraId="04AA73B3" w14:textId="77777777" w:rsidTr="00BD1C6C">
        <w:tc>
          <w:tcPr>
            <w:tcW w:w="679" w:type="dxa"/>
          </w:tcPr>
          <w:p w14:paraId="2F314DE9" w14:textId="0AA02505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1186B5D8" w14:textId="7FFD99A4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24" w:type="dxa"/>
          </w:tcPr>
          <w:p w14:paraId="77FADCE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1976" w:type="dxa"/>
          </w:tcPr>
          <w:p w14:paraId="6DF9AE6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806" w:type="dxa"/>
          </w:tcPr>
          <w:p w14:paraId="1EA3DA6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014" w:type="dxa"/>
          </w:tcPr>
          <w:p w14:paraId="0EFEF53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6613121B" w14:textId="2E23EF1F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Школьный слет активистов</w:t>
            </w:r>
          </w:p>
        </w:tc>
      </w:tr>
      <w:tr w:rsidR="00D5654B" w:rsidRPr="00DF0A35" w14:paraId="39BD84E8" w14:textId="77777777" w:rsidTr="00BD1C6C">
        <w:tc>
          <w:tcPr>
            <w:tcW w:w="679" w:type="dxa"/>
          </w:tcPr>
          <w:p w14:paraId="1A253DFF" w14:textId="1AC7B22E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14:paraId="21C81A4F" w14:textId="3EFC16CC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24" w:type="dxa"/>
          </w:tcPr>
          <w:p w14:paraId="14A604C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976" w:type="dxa"/>
          </w:tcPr>
          <w:p w14:paraId="4012AD2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06" w:type="dxa"/>
          </w:tcPr>
          <w:p w14:paraId="278956A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014" w:type="dxa"/>
          </w:tcPr>
          <w:p w14:paraId="5ACD57C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12AE09E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4B75CBF" w14:textId="77777777" w:rsidTr="00BD1C6C">
        <w:tc>
          <w:tcPr>
            <w:tcW w:w="679" w:type="dxa"/>
          </w:tcPr>
          <w:p w14:paraId="36A08A67" w14:textId="20C85124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47EA6E41" w14:textId="68037170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24" w:type="dxa"/>
          </w:tcPr>
          <w:p w14:paraId="07948F7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мероприятия ДЕД</w:t>
            </w:r>
          </w:p>
        </w:tc>
        <w:tc>
          <w:tcPr>
            <w:tcW w:w="1976" w:type="dxa"/>
          </w:tcPr>
          <w:p w14:paraId="6951095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06" w:type="dxa"/>
          </w:tcPr>
          <w:p w14:paraId="64DF6BF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014" w:type="dxa"/>
          </w:tcPr>
          <w:p w14:paraId="6A3F145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0FC2D5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356527DF" w14:textId="52CED9C6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ДЕД</w:t>
            </w:r>
          </w:p>
        </w:tc>
      </w:tr>
      <w:tr w:rsidR="00D5654B" w:rsidRPr="00DF0A35" w14:paraId="6A06B4E4" w14:textId="77777777" w:rsidTr="00BD1C6C">
        <w:tc>
          <w:tcPr>
            <w:tcW w:w="679" w:type="dxa"/>
          </w:tcPr>
          <w:p w14:paraId="096DD0D9" w14:textId="6CCF7407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54F1D6EB" w14:textId="6723D404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24" w:type="dxa"/>
          </w:tcPr>
          <w:p w14:paraId="5CCED72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1976" w:type="dxa"/>
          </w:tcPr>
          <w:p w14:paraId="0620CE9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06" w:type="dxa"/>
          </w:tcPr>
          <w:p w14:paraId="33A1F4A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014" w:type="dxa"/>
          </w:tcPr>
          <w:p w14:paraId="6734AD2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AE360E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3009261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389AC3B4" w14:textId="77777777" w:rsidTr="00BD1C6C">
        <w:tc>
          <w:tcPr>
            <w:tcW w:w="679" w:type="dxa"/>
          </w:tcPr>
          <w:p w14:paraId="1E5670B0" w14:textId="24F44AC7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752DCBF4" w14:textId="648980BB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24" w:type="dxa"/>
          </w:tcPr>
          <w:p w14:paraId="78F63C6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1976" w:type="dxa"/>
          </w:tcPr>
          <w:p w14:paraId="197964A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06" w:type="dxa"/>
          </w:tcPr>
          <w:p w14:paraId="611693D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обучающимися, педагогами</w:t>
            </w:r>
          </w:p>
        </w:tc>
        <w:tc>
          <w:tcPr>
            <w:tcW w:w="2014" w:type="dxa"/>
          </w:tcPr>
          <w:p w14:paraId="3A33462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C17EB5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1CAD1F6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68D27B6" w14:textId="77777777" w:rsidTr="00BD1C6C">
        <w:tc>
          <w:tcPr>
            <w:tcW w:w="679" w:type="dxa"/>
          </w:tcPr>
          <w:p w14:paraId="2452B1F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76" w:type="dxa"/>
          </w:tcPr>
          <w:p w14:paraId="13817DC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01.10</w:t>
            </w:r>
          </w:p>
        </w:tc>
        <w:tc>
          <w:tcPr>
            <w:tcW w:w="3724" w:type="dxa"/>
          </w:tcPr>
          <w:p w14:paraId="69C35EEF" w14:textId="77777777" w:rsidR="00D5654B" w:rsidRPr="00DF0A35" w:rsidRDefault="00D5654B" w:rsidP="008E234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пожилых людей</w:t>
            </w:r>
          </w:p>
          <w:p w14:paraId="071DEBA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21E5ACE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06" w:type="dxa"/>
          </w:tcPr>
          <w:p w14:paraId="0325CCF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Поддержка пожилых людей</w:t>
            </w:r>
          </w:p>
        </w:tc>
        <w:tc>
          <w:tcPr>
            <w:tcW w:w="2014" w:type="dxa"/>
          </w:tcPr>
          <w:p w14:paraId="5C35E7EA" w14:textId="213707C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1B0EEC55" w14:textId="3592DF77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открыток, участие в акции «Пусть осень жизни будет золотой»</w:t>
            </w:r>
          </w:p>
        </w:tc>
      </w:tr>
      <w:tr w:rsidR="00D5654B" w:rsidRPr="00DF0A35" w14:paraId="12636F57" w14:textId="77777777" w:rsidTr="00BD1C6C">
        <w:tc>
          <w:tcPr>
            <w:tcW w:w="679" w:type="dxa"/>
          </w:tcPr>
          <w:p w14:paraId="103938C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76" w:type="dxa"/>
          </w:tcPr>
          <w:p w14:paraId="7E42EA1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01.10</w:t>
            </w:r>
          </w:p>
        </w:tc>
        <w:tc>
          <w:tcPr>
            <w:tcW w:w="3724" w:type="dxa"/>
          </w:tcPr>
          <w:p w14:paraId="681BC4CE" w14:textId="77777777" w:rsidR="00D5654B" w:rsidRPr="00DF0A35" w:rsidRDefault="00D5654B" w:rsidP="008E234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музыки</w:t>
            </w:r>
          </w:p>
          <w:p w14:paraId="0C59F94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6" w:type="dxa"/>
          </w:tcPr>
          <w:p w14:paraId="72BC64C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06" w:type="dxa"/>
          </w:tcPr>
          <w:p w14:paraId="4073975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2014" w:type="dxa"/>
          </w:tcPr>
          <w:p w14:paraId="2D81A51F" w14:textId="7ED63DDF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61A858CC" w14:textId="57D2AE9B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</w:t>
            </w:r>
          </w:p>
        </w:tc>
      </w:tr>
      <w:tr w:rsidR="00D5654B" w:rsidRPr="00DF0A35" w14:paraId="7E87F963" w14:textId="77777777" w:rsidTr="00BD1C6C">
        <w:tc>
          <w:tcPr>
            <w:tcW w:w="679" w:type="dxa"/>
          </w:tcPr>
          <w:p w14:paraId="0BB31F4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76" w:type="dxa"/>
          </w:tcPr>
          <w:p w14:paraId="71C44D0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05.10</w:t>
            </w:r>
          </w:p>
        </w:tc>
        <w:tc>
          <w:tcPr>
            <w:tcW w:w="3724" w:type="dxa"/>
          </w:tcPr>
          <w:p w14:paraId="12CCA62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учителя</w:t>
            </w:r>
          </w:p>
        </w:tc>
        <w:tc>
          <w:tcPr>
            <w:tcW w:w="1976" w:type="dxa"/>
          </w:tcPr>
          <w:p w14:paraId="500F8D2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06" w:type="dxa"/>
          </w:tcPr>
          <w:p w14:paraId="7FA7AAB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014" w:type="dxa"/>
          </w:tcPr>
          <w:p w14:paraId="5E4E5274" w14:textId="5D7C264D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7DBE09B9" w14:textId="51BD3257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Видеоролик с поздравлением, оформление фотозоны, подготовка концертной программы,</w:t>
            </w:r>
          </w:p>
        </w:tc>
      </w:tr>
      <w:tr w:rsidR="00D5654B" w:rsidRPr="00DF0A35" w14:paraId="047FF82A" w14:textId="77777777" w:rsidTr="00BD1C6C">
        <w:tc>
          <w:tcPr>
            <w:tcW w:w="679" w:type="dxa"/>
          </w:tcPr>
          <w:p w14:paraId="41773C7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14:paraId="16581BB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16.10</w:t>
            </w:r>
          </w:p>
        </w:tc>
        <w:tc>
          <w:tcPr>
            <w:tcW w:w="3724" w:type="dxa"/>
          </w:tcPr>
          <w:p w14:paraId="4D2C1DF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976" w:type="dxa"/>
          </w:tcPr>
          <w:p w14:paraId="30854D9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06" w:type="dxa"/>
          </w:tcPr>
          <w:p w14:paraId="04FE65B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семейных традиций,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ценности семьи</w:t>
            </w:r>
          </w:p>
        </w:tc>
        <w:tc>
          <w:tcPr>
            <w:tcW w:w="2014" w:type="dxa"/>
          </w:tcPr>
          <w:p w14:paraId="2E8FBD85" w14:textId="16553C5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2693" w:type="dxa"/>
          </w:tcPr>
          <w:p w14:paraId="5B667414" w14:textId="6ABA35C5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  <w:proofErr w:type="spell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«Папа может»</w:t>
            </w:r>
          </w:p>
        </w:tc>
      </w:tr>
      <w:tr w:rsidR="00D5654B" w:rsidRPr="00DF0A35" w14:paraId="3ED3CBF4" w14:textId="77777777" w:rsidTr="00BD1C6C">
        <w:tc>
          <w:tcPr>
            <w:tcW w:w="679" w:type="dxa"/>
          </w:tcPr>
          <w:p w14:paraId="3C600F0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6" w:type="dxa"/>
          </w:tcPr>
          <w:p w14:paraId="4C2CE94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</w:t>
            </w:r>
          </w:p>
        </w:tc>
        <w:tc>
          <w:tcPr>
            <w:tcW w:w="3724" w:type="dxa"/>
          </w:tcPr>
          <w:p w14:paraId="71FE97B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976" w:type="dxa"/>
          </w:tcPr>
          <w:p w14:paraId="4F10486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06" w:type="dxa"/>
          </w:tcPr>
          <w:p w14:paraId="3EB5DB4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014" w:type="dxa"/>
          </w:tcPr>
          <w:p w14:paraId="61A9058F" w14:textId="5731389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2C471A97" w14:textId="6ECA3C8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4412DA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940C69" w14:textId="77777777" w:rsidR="00D5654B" w:rsidRPr="00DF0A35" w:rsidRDefault="00D5654B" w:rsidP="00D5654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6EAD0277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70"/>
        <w:gridCol w:w="1020"/>
        <w:gridCol w:w="3661"/>
        <w:gridCol w:w="2224"/>
        <w:gridCol w:w="2517"/>
        <w:gridCol w:w="1946"/>
        <w:gridCol w:w="2830"/>
      </w:tblGrid>
      <w:tr w:rsidR="00D5654B" w:rsidRPr="00DF0A35" w14:paraId="70398981" w14:textId="77777777" w:rsidTr="00B71A8F">
        <w:tc>
          <w:tcPr>
            <w:tcW w:w="674" w:type="dxa"/>
          </w:tcPr>
          <w:p w14:paraId="7E4485D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25CF77A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1230F094" w14:textId="2F35369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9" w:type="dxa"/>
          </w:tcPr>
          <w:p w14:paraId="1F67F651" w14:textId="277B08A2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2522" w:type="dxa"/>
          </w:tcPr>
          <w:p w14:paraId="17F7BF6B" w14:textId="3606EBE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74535B7B" w14:textId="429571A2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843" w:type="dxa"/>
          </w:tcPr>
          <w:p w14:paraId="651EF8BE" w14:textId="7A3536D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45A654E1" w14:textId="77777777" w:rsidTr="00B71A8F">
        <w:tc>
          <w:tcPr>
            <w:tcW w:w="674" w:type="dxa"/>
          </w:tcPr>
          <w:p w14:paraId="6A5D1D0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1130CAC1" w14:textId="09871B5E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4" w:type="dxa"/>
          </w:tcPr>
          <w:p w14:paraId="17DEFCB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091F7E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AE1648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3DADE5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843" w:type="dxa"/>
          </w:tcPr>
          <w:p w14:paraId="4E91ACFD" w14:textId="3AD50161" w:rsidR="00D5654B" w:rsidRPr="00DF0A35" w:rsidRDefault="00B71A8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Еженедельное участие в онлайн-совещаниях с муниципальным куратором, участие в региональном совещании</w:t>
            </w:r>
          </w:p>
        </w:tc>
      </w:tr>
    </w:tbl>
    <w:p w14:paraId="6D4E04BB" w14:textId="77777777" w:rsidR="00BD1C6C" w:rsidRPr="00DF0A35" w:rsidRDefault="00BD1C6C" w:rsidP="00B71A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8AD388" w14:textId="77777777" w:rsidR="00D5654B" w:rsidRPr="00DF0A35" w:rsidRDefault="00D5654B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III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(ноябрь)</w:t>
      </w:r>
    </w:p>
    <w:p w14:paraId="05E1D882" w14:textId="77777777" w:rsidR="00D5654B" w:rsidRPr="00DF0A35" w:rsidRDefault="00D5654B" w:rsidP="00D5654B">
      <w:pPr>
        <w:spacing w:line="240" w:lineRule="auto"/>
        <w:ind w:left="360" w:firstLine="348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.Административная работа</w:t>
      </w:r>
    </w:p>
    <w:p w14:paraId="443BAD5F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3092"/>
        <w:gridCol w:w="3544"/>
        <w:gridCol w:w="2835"/>
      </w:tblGrid>
      <w:tr w:rsidR="00883A53" w:rsidRPr="00DF0A35" w14:paraId="64793A25" w14:textId="77777777" w:rsidTr="00883A53">
        <w:tc>
          <w:tcPr>
            <w:tcW w:w="680" w:type="dxa"/>
          </w:tcPr>
          <w:p w14:paraId="4076ED8E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2D842479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41" w:type="dxa"/>
          </w:tcPr>
          <w:p w14:paraId="3384B37E" w14:textId="28512E1A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92" w:type="dxa"/>
          </w:tcPr>
          <w:p w14:paraId="22D35D93" w14:textId="4D62762F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544" w:type="dxa"/>
          </w:tcPr>
          <w:p w14:paraId="65165FA2" w14:textId="555CC1A3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835" w:type="dxa"/>
          </w:tcPr>
          <w:p w14:paraId="40117836" w14:textId="627D7EE0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</w:tr>
      <w:tr w:rsidR="00883A53" w:rsidRPr="00DF0A35" w14:paraId="2BAFE796" w14:textId="77777777" w:rsidTr="00883A53">
        <w:tc>
          <w:tcPr>
            <w:tcW w:w="680" w:type="dxa"/>
          </w:tcPr>
          <w:p w14:paraId="19B87B67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5562EFB7" w14:textId="03529322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4F931C64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3092" w:type="dxa"/>
          </w:tcPr>
          <w:p w14:paraId="59B50B28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1179EDC7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A3A285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835" w:type="dxa"/>
          </w:tcPr>
          <w:p w14:paraId="599E76C5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83A53" w:rsidRPr="00DF0A35" w14:paraId="0340BF2D" w14:textId="77777777" w:rsidTr="00883A53">
        <w:tc>
          <w:tcPr>
            <w:tcW w:w="680" w:type="dxa"/>
          </w:tcPr>
          <w:p w14:paraId="165440FC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394DAEB5" w14:textId="4EF9E40E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74342134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3092" w:type="dxa"/>
          </w:tcPr>
          <w:p w14:paraId="0EEAC4B9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5F89B85C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2835" w:type="dxa"/>
          </w:tcPr>
          <w:p w14:paraId="41728261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009EB9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883A53" w:rsidRPr="00DF0A35" w14:paraId="51E0FF54" w14:textId="77777777" w:rsidTr="00883A53">
        <w:tc>
          <w:tcPr>
            <w:tcW w:w="680" w:type="dxa"/>
          </w:tcPr>
          <w:p w14:paraId="65F2D186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2F5CFA05" w14:textId="63AEDF0D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1CF0515C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по воспитательной работе </w:t>
            </w:r>
          </w:p>
        </w:tc>
        <w:tc>
          <w:tcPr>
            <w:tcW w:w="3092" w:type="dxa"/>
          </w:tcPr>
          <w:p w14:paraId="4A6DEB19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544" w:type="dxa"/>
          </w:tcPr>
          <w:p w14:paraId="75E0EC28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2835" w:type="dxa"/>
          </w:tcPr>
          <w:p w14:paraId="50D09EB6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E658069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883A53" w:rsidRPr="00DF0A35" w14:paraId="64FBB0D5" w14:textId="77777777" w:rsidTr="00883A53">
        <w:tc>
          <w:tcPr>
            <w:tcW w:w="680" w:type="dxa"/>
          </w:tcPr>
          <w:p w14:paraId="3FB01262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60BDFD69" w14:textId="46AFDA20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73AF8DBE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3092" w:type="dxa"/>
          </w:tcPr>
          <w:p w14:paraId="30DDA1BE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192C945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402E57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2835" w:type="dxa"/>
          </w:tcPr>
          <w:p w14:paraId="343E8404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D5B6112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53" w:rsidRPr="00DF0A35" w14:paraId="4E93B0DB" w14:textId="77777777" w:rsidTr="00883A53">
        <w:tc>
          <w:tcPr>
            <w:tcW w:w="680" w:type="dxa"/>
          </w:tcPr>
          <w:p w14:paraId="26BBD73D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76" w:type="dxa"/>
          </w:tcPr>
          <w:p w14:paraId="0F3CFC4E" w14:textId="634FE6BF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31A7F834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3092" w:type="dxa"/>
          </w:tcPr>
          <w:p w14:paraId="13E9C1C1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9BABAF2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544" w:type="dxa"/>
          </w:tcPr>
          <w:p w14:paraId="5BA2815F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835" w:type="dxa"/>
          </w:tcPr>
          <w:p w14:paraId="044A00D8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60EFE17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53" w:rsidRPr="00DF0A35" w14:paraId="71C6D440" w14:textId="77777777" w:rsidTr="00883A53">
        <w:tc>
          <w:tcPr>
            <w:tcW w:w="680" w:type="dxa"/>
          </w:tcPr>
          <w:p w14:paraId="12F49F99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6" w:type="dxa"/>
          </w:tcPr>
          <w:p w14:paraId="4D9B627C" w14:textId="0B542786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5D1E07D6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3092" w:type="dxa"/>
          </w:tcPr>
          <w:p w14:paraId="641F7FF2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544" w:type="dxa"/>
          </w:tcPr>
          <w:p w14:paraId="277C53A3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воспитательной системы ОО</w:t>
            </w:r>
          </w:p>
        </w:tc>
        <w:tc>
          <w:tcPr>
            <w:tcW w:w="2835" w:type="dxa"/>
          </w:tcPr>
          <w:p w14:paraId="67A15D31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4811DDB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53" w:rsidRPr="00DF0A35" w14:paraId="603F0B4F" w14:textId="77777777" w:rsidTr="00883A53">
        <w:tc>
          <w:tcPr>
            <w:tcW w:w="680" w:type="dxa"/>
          </w:tcPr>
          <w:p w14:paraId="73C9801A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76" w:type="dxa"/>
          </w:tcPr>
          <w:p w14:paraId="1444522B" w14:textId="1A11FB1C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41" w:type="dxa"/>
          </w:tcPr>
          <w:p w14:paraId="1C1104AE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3092" w:type="dxa"/>
          </w:tcPr>
          <w:p w14:paraId="53ED3E82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544" w:type="dxa"/>
          </w:tcPr>
          <w:p w14:paraId="4F83DD03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(корректировка)</w:t>
            </w:r>
          </w:p>
          <w:p w14:paraId="10C2A97D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воспитательной системы ОО</w:t>
            </w:r>
          </w:p>
        </w:tc>
        <w:tc>
          <w:tcPr>
            <w:tcW w:w="2835" w:type="dxa"/>
          </w:tcPr>
          <w:p w14:paraId="16ECDB62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7A8F035" w14:textId="77777777" w:rsidR="00883A53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A1C0EB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72F4CC" w14:textId="77777777" w:rsidR="00D5654B" w:rsidRPr="00DF0A35" w:rsidRDefault="00D5654B" w:rsidP="00D5654B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65"/>
        <w:gridCol w:w="1019"/>
        <w:gridCol w:w="3615"/>
        <w:gridCol w:w="1970"/>
        <w:gridCol w:w="3215"/>
        <w:gridCol w:w="2124"/>
        <w:gridCol w:w="2260"/>
      </w:tblGrid>
      <w:tr w:rsidR="00D5654B" w:rsidRPr="00DF0A35" w14:paraId="74B7388F" w14:textId="77777777" w:rsidTr="0002223E">
        <w:tc>
          <w:tcPr>
            <w:tcW w:w="667" w:type="dxa"/>
          </w:tcPr>
          <w:p w14:paraId="6226390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5" w:type="dxa"/>
          </w:tcPr>
          <w:p w14:paraId="6F65E82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34" w:type="dxa"/>
          </w:tcPr>
          <w:p w14:paraId="044C7C82" w14:textId="70E8B73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69" w:type="dxa"/>
          </w:tcPr>
          <w:p w14:paraId="168E10DA" w14:textId="60621DA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229" w:type="dxa"/>
          </w:tcPr>
          <w:p w14:paraId="40601218" w14:textId="1C82C8E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126" w:type="dxa"/>
          </w:tcPr>
          <w:p w14:paraId="45E580F6" w14:textId="2293D5E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268" w:type="dxa"/>
          </w:tcPr>
          <w:p w14:paraId="2C5930F0" w14:textId="2ACA00F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7F37B69B" w14:textId="77777777" w:rsidTr="0002223E">
        <w:tc>
          <w:tcPr>
            <w:tcW w:w="667" w:type="dxa"/>
          </w:tcPr>
          <w:p w14:paraId="3401A9D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5" w:type="dxa"/>
          </w:tcPr>
          <w:p w14:paraId="3EDD08CD" w14:textId="6469A734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40A771B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1969" w:type="dxa"/>
          </w:tcPr>
          <w:p w14:paraId="72C18F9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229" w:type="dxa"/>
          </w:tcPr>
          <w:p w14:paraId="06AF144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126" w:type="dxa"/>
          </w:tcPr>
          <w:p w14:paraId="05A9180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14:paraId="430A5A5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A255660" w14:textId="77777777" w:rsidTr="0002223E">
        <w:tc>
          <w:tcPr>
            <w:tcW w:w="667" w:type="dxa"/>
          </w:tcPr>
          <w:p w14:paraId="176548B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14:paraId="23A2E68D" w14:textId="0E567905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3B737BC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1969" w:type="dxa"/>
          </w:tcPr>
          <w:p w14:paraId="5861336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229" w:type="dxa"/>
          </w:tcPr>
          <w:p w14:paraId="23FCC3C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126" w:type="dxa"/>
          </w:tcPr>
          <w:p w14:paraId="32EFF50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</w:tcPr>
          <w:p w14:paraId="3A97BC73" w14:textId="5F80ED65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группы ВК </w:t>
            </w:r>
          </w:p>
        </w:tc>
      </w:tr>
      <w:tr w:rsidR="00D5654B" w:rsidRPr="00DF0A35" w14:paraId="0569D31F" w14:textId="77777777" w:rsidTr="0002223E">
        <w:tc>
          <w:tcPr>
            <w:tcW w:w="667" w:type="dxa"/>
          </w:tcPr>
          <w:p w14:paraId="356F8F7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5" w:type="dxa"/>
          </w:tcPr>
          <w:p w14:paraId="13DFCC55" w14:textId="45AB30EA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0BAE954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1969" w:type="dxa"/>
          </w:tcPr>
          <w:p w14:paraId="43A1615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229" w:type="dxa"/>
          </w:tcPr>
          <w:p w14:paraId="2120285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126" w:type="dxa"/>
          </w:tcPr>
          <w:p w14:paraId="69B7598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39F19EE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C613E8E" w14:textId="77777777" w:rsidTr="0002223E">
        <w:tc>
          <w:tcPr>
            <w:tcW w:w="667" w:type="dxa"/>
          </w:tcPr>
          <w:p w14:paraId="43ABCAC9" w14:textId="5925DC00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14:paraId="308F56BD" w14:textId="53805287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05FF62B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1969" w:type="dxa"/>
          </w:tcPr>
          <w:p w14:paraId="317A8F9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229" w:type="dxa"/>
          </w:tcPr>
          <w:p w14:paraId="45E4A6B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126" w:type="dxa"/>
          </w:tcPr>
          <w:p w14:paraId="6FDDBB0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85C42D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7C5F4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08CA48B" w14:textId="77777777" w:rsidTr="0002223E">
        <w:tc>
          <w:tcPr>
            <w:tcW w:w="667" w:type="dxa"/>
          </w:tcPr>
          <w:p w14:paraId="59A993F1" w14:textId="6F500DED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5" w:type="dxa"/>
          </w:tcPr>
          <w:p w14:paraId="599D73E5" w14:textId="7CEAF6DB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0873EEE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мероприятиях ОО для педагогов. Подготовка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выступления по работе детских общественных организаций</w:t>
            </w:r>
          </w:p>
        </w:tc>
        <w:tc>
          <w:tcPr>
            <w:tcW w:w="1969" w:type="dxa"/>
          </w:tcPr>
          <w:p w14:paraId="62A0340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3229" w:type="dxa"/>
          </w:tcPr>
          <w:p w14:paraId="36F81DC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по проблемам воспитания</w:t>
            </w:r>
          </w:p>
        </w:tc>
        <w:tc>
          <w:tcPr>
            <w:tcW w:w="2126" w:type="dxa"/>
          </w:tcPr>
          <w:p w14:paraId="679A0D3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BFAC9B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19EC5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D61F24C" w14:textId="77777777" w:rsidTr="0002223E">
        <w:tc>
          <w:tcPr>
            <w:tcW w:w="667" w:type="dxa"/>
          </w:tcPr>
          <w:p w14:paraId="4E91215E" w14:textId="5F5F4057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14:paraId="30B9E7D2" w14:textId="5D0D2C63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66FF208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1969" w:type="dxa"/>
          </w:tcPr>
          <w:p w14:paraId="648EDE1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29" w:type="dxa"/>
          </w:tcPr>
          <w:p w14:paraId="57E9E68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126" w:type="dxa"/>
          </w:tcPr>
          <w:p w14:paraId="433E87C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50EC1EA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7DE7D0F3" w14:textId="77777777" w:rsidTr="0002223E">
        <w:tc>
          <w:tcPr>
            <w:tcW w:w="667" w:type="dxa"/>
          </w:tcPr>
          <w:p w14:paraId="01991578" w14:textId="7BA74EB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14:paraId="68D9577C" w14:textId="019992F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</w:tcPr>
          <w:p w14:paraId="74FE2768" w14:textId="7841710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53AB3A5" w14:textId="3C0A7543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14:paraId="480AAC50" w14:textId="4C8C439B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815E10" w14:textId="627C105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02865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84C96AA" w14:textId="77777777" w:rsidTr="0002223E">
        <w:tc>
          <w:tcPr>
            <w:tcW w:w="667" w:type="dxa"/>
          </w:tcPr>
          <w:p w14:paraId="41480053" w14:textId="219E9529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14:paraId="02414859" w14:textId="2B47FF25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34" w:type="dxa"/>
          </w:tcPr>
          <w:p w14:paraId="1D8129C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Создание группы (сообщества) обучающихся в социальных сетях</w:t>
            </w:r>
          </w:p>
        </w:tc>
        <w:tc>
          <w:tcPr>
            <w:tcW w:w="1969" w:type="dxa"/>
          </w:tcPr>
          <w:p w14:paraId="7F2D11B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229" w:type="dxa"/>
          </w:tcPr>
          <w:p w14:paraId="7F0D501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2126" w:type="dxa"/>
          </w:tcPr>
          <w:p w14:paraId="3CC6DF5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268" w:type="dxa"/>
          </w:tcPr>
          <w:p w14:paraId="3472199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3CC54F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6A4177" w14:textId="77777777" w:rsidR="00D5654B" w:rsidRPr="00DF0A35" w:rsidRDefault="00D5654B" w:rsidP="00D5654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14:paraId="1A5E3CF0" w14:textId="77777777" w:rsidR="00D5654B" w:rsidRPr="00DF0A35" w:rsidRDefault="00D5654B" w:rsidP="00D5654B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76"/>
        <w:gridCol w:w="1019"/>
        <w:gridCol w:w="3707"/>
        <w:gridCol w:w="2249"/>
        <w:gridCol w:w="2693"/>
        <w:gridCol w:w="2264"/>
        <w:gridCol w:w="2260"/>
      </w:tblGrid>
      <w:tr w:rsidR="00D5654B" w:rsidRPr="00DF0A35" w14:paraId="59B0A39F" w14:textId="77777777" w:rsidTr="0002223E">
        <w:tc>
          <w:tcPr>
            <w:tcW w:w="679" w:type="dxa"/>
          </w:tcPr>
          <w:p w14:paraId="2C547A5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3FE6031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76117EF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1841B6DC" w14:textId="274F1C2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14:paraId="2C10CEA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1BD456AD" w14:textId="06B34AF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</w:tcPr>
          <w:p w14:paraId="3C0DF04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7DC8C8C8" w14:textId="679CD56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CBA8C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12179BF7" w14:textId="78D3923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06DF48" w14:textId="348E5F7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0A5D8DE6" w14:textId="77777777" w:rsidTr="0002223E">
        <w:tc>
          <w:tcPr>
            <w:tcW w:w="679" w:type="dxa"/>
          </w:tcPr>
          <w:p w14:paraId="6881FC2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5DB25102" w14:textId="5D807015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24" w:type="dxa"/>
          </w:tcPr>
          <w:p w14:paraId="1CDA9D7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09D7624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701" w:type="dxa"/>
          </w:tcPr>
          <w:p w14:paraId="26E2104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работы с этой категорией детей</w:t>
            </w:r>
          </w:p>
        </w:tc>
        <w:tc>
          <w:tcPr>
            <w:tcW w:w="2268" w:type="dxa"/>
          </w:tcPr>
          <w:p w14:paraId="4997C03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5DB52BC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38DA2327" w14:textId="77777777" w:rsidTr="0002223E">
        <w:tc>
          <w:tcPr>
            <w:tcW w:w="679" w:type="dxa"/>
          </w:tcPr>
          <w:p w14:paraId="421955C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60FD3126" w14:textId="2358C43A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24" w:type="dxa"/>
          </w:tcPr>
          <w:p w14:paraId="6C5367E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252" w:type="dxa"/>
          </w:tcPr>
          <w:p w14:paraId="56C6E93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701" w:type="dxa"/>
          </w:tcPr>
          <w:p w14:paraId="27EE594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2268" w:type="dxa"/>
          </w:tcPr>
          <w:p w14:paraId="7DE387E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1CE2837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B97B7F6" w14:textId="77777777" w:rsidTr="0002223E">
        <w:tc>
          <w:tcPr>
            <w:tcW w:w="679" w:type="dxa"/>
          </w:tcPr>
          <w:p w14:paraId="23836E7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043219F6" w14:textId="1F6C9C72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24" w:type="dxa"/>
          </w:tcPr>
          <w:p w14:paraId="111AAB7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4730B77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701" w:type="dxa"/>
          </w:tcPr>
          <w:p w14:paraId="32FA414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</w:t>
            </w:r>
          </w:p>
        </w:tc>
        <w:tc>
          <w:tcPr>
            <w:tcW w:w="2268" w:type="dxa"/>
          </w:tcPr>
          <w:p w14:paraId="45A6B80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27EEB4B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07DF3B9" w14:textId="77777777" w:rsidTr="0002223E">
        <w:tc>
          <w:tcPr>
            <w:tcW w:w="679" w:type="dxa"/>
          </w:tcPr>
          <w:p w14:paraId="567905E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7BE5195B" w14:textId="24BA7DCF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24" w:type="dxa"/>
          </w:tcPr>
          <w:p w14:paraId="1F0AA41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2252" w:type="dxa"/>
          </w:tcPr>
          <w:p w14:paraId="764676F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701" w:type="dxa"/>
          </w:tcPr>
          <w:p w14:paraId="084E2BA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268" w:type="dxa"/>
          </w:tcPr>
          <w:p w14:paraId="39ECBA4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49B3C44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A59E4FE" w14:textId="77777777" w:rsidTr="0002223E">
        <w:tc>
          <w:tcPr>
            <w:tcW w:w="679" w:type="dxa"/>
          </w:tcPr>
          <w:p w14:paraId="4AFBB37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76" w:type="dxa"/>
          </w:tcPr>
          <w:p w14:paraId="352072A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04.11</w:t>
            </w:r>
          </w:p>
        </w:tc>
        <w:tc>
          <w:tcPr>
            <w:tcW w:w="3724" w:type="dxa"/>
          </w:tcPr>
          <w:p w14:paraId="38DA969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52" w:type="dxa"/>
          </w:tcPr>
          <w:p w14:paraId="34D0856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701" w:type="dxa"/>
          </w:tcPr>
          <w:p w14:paraId="3E9AE37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68" w:type="dxa"/>
          </w:tcPr>
          <w:p w14:paraId="5715094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68" w:type="dxa"/>
          </w:tcPr>
          <w:p w14:paraId="5D1283D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58CD63A3" w14:textId="77777777" w:rsidTr="0002223E">
        <w:tc>
          <w:tcPr>
            <w:tcW w:w="679" w:type="dxa"/>
          </w:tcPr>
          <w:p w14:paraId="2D25901F" w14:textId="415DE0E1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1516D00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20.11</w:t>
            </w:r>
          </w:p>
        </w:tc>
        <w:tc>
          <w:tcPr>
            <w:tcW w:w="3724" w:type="dxa"/>
          </w:tcPr>
          <w:p w14:paraId="2736689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6D5650F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701" w:type="dxa"/>
          </w:tcPr>
          <w:p w14:paraId="236D598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268" w:type="dxa"/>
          </w:tcPr>
          <w:p w14:paraId="3510F15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68" w:type="dxa"/>
          </w:tcPr>
          <w:p w14:paraId="6607EAF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7BB4D9A2" w14:textId="77777777" w:rsidTr="0002223E">
        <w:tc>
          <w:tcPr>
            <w:tcW w:w="679" w:type="dxa"/>
          </w:tcPr>
          <w:p w14:paraId="5A744B9D" w14:textId="24D995C0" w:rsidR="00D5654B" w:rsidRPr="00DF0A35" w:rsidRDefault="00883A5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3A85B95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27.11</w:t>
            </w:r>
          </w:p>
        </w:tc>
        <w:tc>
          <w:tcPr>
            <w:tcW w:w="3724" w:type="dxa"/>
          </w:tcPr>
          <w:p w14:paraId="37247A1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матери в России</w:t>
            </w:r>
          </w:p>
        </w:tc>
        <w:tc>
          <w:tcPr>
            <w:tcW w:w="2252" w:type="dxa"/>
          </w:tcPr>
          <w:p w14:paraId="0D6C169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701" w:type="dxa"/>
          </w:tcPr>
          <w:p w14:paraId="06AADFE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268" w:type="dxa"/>
          </w:tcPr>
          <w:p w14:paraId="645CFE0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68" w:type="dxa"/>
          </w:tcPr>
          <w:p w14:paraId="5E8A539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7B0ED52" w14:textId="77777777" w:rsidTr="0002223E">
        <w:tc>
          <w:tcPr>
            <w:tcW w:w="679" w:type="dxa"/>
          </w:tcPr>
          <w:p w14:paraId="640E14A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76" w:type="dxa"/>
          </w:tcPr>
          <w:p w14:paraId="0B3A839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30.11</w:t>
            </w:r>
          </w:p>
        </w:tc>
        <w:tc>
          <w:tcPr>
            <w:tcW w:w="3724" w:type="dxa"/>
          </w:tcPr>
          <w:p w14:paraId="5ED5F6B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5165B3C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701" w:type="dxa"/>
          </w:tcPr>
          <w:p w14:paraId="45AF8E9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68" w:type="dxa"/>
          </w:tcPr>
          <w:p w14:paraId="7AFE563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68" w:type="dxa"/>
          </w:tcPr>
          <w:p w14:paraId="0A3ED65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51183A" w14:textId="241DF183" w:rsidR="00D5654B" w:rsidRPr="00DF0A35" w:rsidRDefault="00FC334B" w:rsidP="00FC33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D5654B" w:rsidRPr="00DF0A35">
        <w:rPr>
          <w:rFonts w:ascii="Times New Roman" w:hAnsi="Times New Roman" w:cs="Times New Roman"/>
          <w:b/>
          <w:bCs/>
          <w:sz w:val="24"/>
          <w:szCs w:val="24"/>
        </w:rPr>
        <w:t>4. Подготовка отчетной, аналитической документации, повышение квалификации</w:t>
      </w:r>
    </w:p>
    <w:p w14:paraId="531B4B60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D5654B" w:rsidRPr="00DF0A35" w14:paraId="28B52C71" w14:textId="77777777" w:rsidTr="008E2349">
        <w:tc>
          <w:tcPr>
            <w:tcW w:w="674" w:type="dxa"/>
          </w:tcPr>
          <w:p w14:paraId="592787B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5C8DD87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48B5F91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820BE9F" w14:textId="6B54FD72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6B3D8B2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330FB274" w14:textId="575ECFC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C3DE5F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6DAC9FDA" w14:textId="6CC186D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14:paraId="127D6E1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70F59151" w14:textId="2CAFBBB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8073CD2" w14:textId="368BF28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05C562B7" w14:textId="77777777" w:rsidTr="008E2349">
        <w:tc>
          <w:tcPr>
            <w:tcW w:w="674" w:type="dxa"/>
          </w:tcPr>
          <w:p w14:paraId="4976B0F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696F92E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786370F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9F1DE1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EE300D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5A3E6B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4BD6AD5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1EDB0" w14:textId="77777777" w:rsidR="0002223E" w:rsidRPr="00DF0A35" w:rsidRDefault="0002223E" w:rsidP="00FC33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D287C3" w14:textId="77777777" w:rsidR="00D5654B" w:rsidRPr="00DF0A35" w:rsidRDefault="00D5654B" w:rsidP="00D5654B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IV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(декабрь)</w:t>
      </w:r>
    </w:p>
    <w:p w14:paraId="66AF2BC4" w14:textId="77777777" w:rsidR="00D5654B" w:rsidRPr="00DF0A35" w:rsidRDefault="00D5654B" w:rsidP="00D5654B">
      <w:pPr>
        <w:spacing w:line="240" w:lineRule="auto"/>
        <w:ind w:left="360" w:firstLine="348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.Административная работа</w:t>
      </w:r>
    </w:p>
    <w:p w14:paraId="692EE3F4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D5654B" w:rsidRPr="00DF0A35" w14:paraId="21C15657" w14:textId="77777777" w:rsidTr="008E2349">
        <w:tc>
          <w:tcPr>
            <w:tcW w:w="680" w:type="dxa"/>
          </w:tcPr>
          <w:p w14:paraId="46EBFB1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660D112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41" w:type="dxa"/>
          </w:tcPr>
          <w:p w14:paraId="1E56DC0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544E05A" w14:textId="6A9CC81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14:paraId="3E5F995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748969E0" w14:textId="5EFB529A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56AFB21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2D4FA546" w14:textId="286FAAE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6384398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629F0A37" w14:textId="458C0A3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635DD500" w14:textId="1BB60F8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53FEDA22" w14:textId="77777777" w:rsidTr="008E2349">
        <w:tc>
          <w:tcPr>
            <w:tcW w:w="680" w:type="dxa"/>
          </w:tcPr>
          <w:p w14:paraId="111A0C5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2F57488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4287543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5CB699A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64313CB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4FF2EFE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5EB40D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1D229D7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57CCD75" w14:textId="77777777" w:rsidTr="008E2349">
        <w:tc>
          <w:tcPr>
            <w:tcW w:w="680" w:type="dxa"/>
          </w:tcPr>
          <w:p w14:paraId="73031B4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593A2CD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27D7EB6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216FD04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5996DEA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56" w:type="dxa"/>
          </w:tcPr>
          <w:p w14:paraId="0BE9A8B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DF9E60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16FA257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AE5B1B8" w14:textId="77777777" w:rsidTr="008E2349">
        <w:tc>
          <w:tcPr>
            <w:tcW w:w="680" w:type="dxa"/>
          </w:tcPr>
          <w:p w14:paraId="6FE2B8F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67DE2C0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514AE13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40AF571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21AE0D1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2D37FF9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856445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00878AD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9059313" w14:textId="77777777" w:rsidTr="008E2349">
        <w:tc>
          <w:tcPr>
            <w:tcW w:w="680" w:type="dxa"/>
          </w:tcPr>
          <w:p w14:paraId="08DFBD5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0A70257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0B597B0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02D0A11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18C1C7E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5D1DBD4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58F2787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8E220ED" w14:textId="77777777" w:rsidTr="008E2349">
        <w:tc>
          <w:tcPr>
            <w:tcW w:w="680" w:type="dxa"/>
          </w:tcPr>
          <w:p w14:paraId="15E8322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" w:type="dxa"/>
          </w:tcPr>
          <w:p w14:paraId="07D9758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C7EE16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6A9A4E6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3CBF071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80856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688A9E2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9874A3B" w14:textId="77777777" w:rsidTr="008E2349">
        <w:tc>
          <w:tcPr>
            <w:tcW w:w="680" w:type="dxa"/>
          </w:tcPr>
          <w:p w14:paraId="0615E70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976" w:type="dxa"/>
          </w:tcPr>
          <w:p w14:paraId="114C197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2F788BC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3E96D33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18" w:type="dxa"/>
          </w:tcPr>
          <w:p w14:paraId="3B32C0B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251852D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12E256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525E5F9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4B74423" w14:textId="77777777" w:rsidTr="008E2349">
        <w:tc>
          <w:tcPr>
            <w:tcW w:w="680" w:type="dxa"/>
          </w:tcPr>
          <w:p w14:paraId="2637696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76" w:type="dxa"/>
          </w:tcPr>
          <w:p w14:paraId="36D2DE6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52AAA3F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7760AA9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527E6D9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573E9C1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17F7B3B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141CBCC" w14:textId="77777777" w:rsidTr="008E2349">
        <w:tc>
          <w:tcPr>
            <w:tcW w:w="680" w:type="dxa"/>
          </w:tcPr>
          <w:p w14:paraId="55BDAA7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76" w:type="dxa"/>
          </w:tcPr>
          <w:p w14:paraId="6841501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2CAACA1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2F189E1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5E76A7B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90DB20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D73DBD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10C56F0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AD51A1D" w14:textId="77777777" w:rsidTr="008E2349">
        <w:tc>
          <w:tcPr>
            <w:tcW w:w="680" w:type="dxa"/>
          </w:tcPr>
          <w:p w14:paraId="5433F99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76" w:type="dxa"/>
          </w:tcPr>
          <w:p w14:paraId="68FA332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618A222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</w:tcPr>
          <w:p w14:paraId="0B4E40F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541E053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EB9DFA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BC5BBA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4BBC88B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AEC968F" w14:textId="77777777" w:rsidTr="008E2349">
        <w:tc>
          <w:tcPr>
            <w:tcW w:w="680" w:type="dxa"/>
          </w:tcPr>
          <w:p w14:paraId="7C57914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76" w:type="dxa"/>
          </w:tcPr>
          <w:p w14:paraId="466CC98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567C023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6E6D6DA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771403D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6" w:type="dxa"/>
          </w:tcPr>
          <w:p w14:paraId="55E54D0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58C8658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179C1" w14:textId="77777777" w:rsidR="00883A53" w:rsidRPr="00DF0A35" w:rsidRDefault="00883A53" w:rsidP="000222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AEBED1" w14:textId="77777777" w:rsidR="00D5654B" w:rsidRPr="00DF0A35" w:rsidRDefault="00D5654B" w:rsidP="00D5654B">
      <w:pPr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4008"/>
        <w:gridCol w:w="1970"/>
        <w:gridCol w:w="2524"/>
        <w:gridCol w:w="1914"/>
        <w:gridCol w:w="1817"/>
      </w:tblGrid>
      <w:tr w:rsidR="00D5654B" w:rsidRPr="00DF0A35" w14:paraId="2BAE7989" w14:textId="77777777" w:rsidTr="0002223E">
        <w:tc>
          <w:tcPr>
            <w:tcW w:w="675" w:type="dxa"/>
          </w:tcPr>
          <w:p w14:paraId="21DB2DB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1" w:type="dxa"/>
          </w:tcPr>
          <w:p w14:paraId="7075D05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08" w:type="dxa"/>
          </w:tcPr>
          <w:p w14:paraId="72C5C9E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28DEB2C1" w14:textId="20FEE77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14:paraId="027C4CE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759E71D6" w14:textId="0973227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5A82029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48AB8379" w14:textId="5052898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6DFA08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7C1D761C" w14:textId="30A8A1C3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CEEAEA3" w14:textId="6E02495F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4F512A2B" w14:textId="77777777" w:rsidTr="0002223E">
        <w:tc>
          <w:tcPr>
            <w:tcW w:w="675" w:type="dxa"/>
          </w:tcPr>
          <w:p w14:paraId="5F7939D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1" w:type="dxa"/>
          </w:tcPr>
          <w:p w14:paraId="48ACA20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14:paraId="21CFE35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1931" w:type="dxa"/>
          </w:tcPr>
          <w:p w14:paraId="3F517EC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3479BA5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3CEF575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4F7022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531B09B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AC02310" w14:textId="77777777" w:rsidTr="0002223E">
        <w:tc>
          <w:tcPr>
            <w:tcW w:w="675" w:type="dxa"/>
          </w:tcPr>
          <w:p w14:paraId="77CB884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14:paraId="5638627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14:paraId="4C26322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педагогами, родителями, обучающимися</w:t>
            </w:r>
          </w:p>
        </w:tc>
        <w:tc>
          <w:tcPr>
            <w:tcW w:w="1931" w:type="dxa"/>
          </w:tcPr>
          <w:p w14:paraId="705E70C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7219A37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адресной помощи педагогов в решении вопросов,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связанных с воспитанием обучающихся</w:t>
            </w:r>
          </w:p>
        </w:tc>
        <w:tc>
          <w:tcPr>
            <w:tcW w:w="1914" w:type="dxa"/>
          </w:tcPr>
          <w:p w14:paraId="5CA0DAF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1817" w:type="dxa"/>
          </w:tcPr>
          <w:p w14:paraId="21FDA56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76277FAC" w14:textId="77777777" w:rsidTr="0002223E">
        <w:tc>
          <w:tcPr>
            <w:tcW w:w="675" w:type="dxa"/>
          </w:tcPr>
          <w:p w14:paraId="580DD5D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1" w:type="dxa"/>
          </w:tcPr>
          <w:p w14:paraId="25D12EF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14:paraId="650454E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1931" w:type="dxa"/>
          </w:tcPr>
          <w:p w14:paraId="72394C0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14:paraId="1B27626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14:paraId="50F778A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17" w:type="dxa"/>
          </w:tcPr>
          <w:p w14:paraId="40DCEAC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54EAED9C" w14:textId="77777777" w:rsidTr="0002223E">
        <w:tc>
          <w:tcPr>
            <w:tcW w:w="675" w:type="dxa"/>
          </w:tcPr>
          <w:p w14:paraId="6459F03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1" w:type="dxa"/>
          </w:tcPr>
          <w:p w14:paraId="6960EB8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14:paraId="4637B44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1931" w:type="dxa"/>
          </w:tcPr>
          <w:p w14:paraId="620C617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24" w:type="dxa"/>
          </w:tcPr>
          <w:p w14:paraId="1003B8E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79D8F88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17" w:type="dxa"/>
          </w:tcPr>
          <w:p w14:paraId="13C3ADB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9EB3FDB" w14:textId="77777777" w:rsidTr="0002223E">
        <w:tc>
          <w:tcPr>
            <w:tcW w:w="675" w:type="dxa"/>
          </w:tcPr>
          <w:p w14:paraId="53AA6E1C" w14:textId="27E03C0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C4F0C5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14:paraId="0F99ACEB" w14:textId="2C46816F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14:paraId="158B6D25" w14:textId="6094171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20E6D9A5" w14:textId="7AAD2C9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3384111" w14:textId="1A6DA05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02516D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FD7C0A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8C7069" w14:textId="77777777" w:rsidR="00D5654B" w:rsidRPr="00DF0A35" w:rsidRDefault="00D5654B" w:rsidP="00D5654B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14:paraId="71C151D2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6"/>
        <w:gridCol w:w="972"/>
        <w:gridCol w:w="3698"/>
        <w:gridCol w:w="2247"/>
        <w:gridCol w:w="2842"/>
        <w:gridCol w:w="1914"/>
        <w:gridCol w:w="1685"/>
      </w:tblGrid>
      <w:tr w:rsidR="00D5654B" w:rsidRPr="00DF0A35" w14:paraId="007EEFBB" w14:textId="77777777" w:rsidTr="008E2349">
        <w:tc>
          <w:tcPr>
            <w:tcW w:w="679" w:type="dxa"/>
          </w:tcPr>
          <w:p w14:paraId="206CD1C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09B8E67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156DF99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370BC1BC" w14:textId="7288D493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59141A8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734A3642" w14:textId="0650082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14:paraId="011068E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6D963C1D" w14:textId="4755D10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378D139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3A35017D" w14:textId="423FF179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1E86E16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14:paraId="37819005" w14:textId="2A1F8E31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0A347FF" w14:textId="77777777" w:rsidTr="008E2349">
        <w:tc>
          <w:tcPr>
            <w:tcW w:w="679" w:type="dxa"/>
          </w:tcPr>
          <w:p w14:paraId="20BF793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6C9A8AE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FD077C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7B910A0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06399F0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6B97BC1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3716CC2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8AEA8CA" w14:textId="77777777" w:rsidTr="008E2349">
        <w:tc>
          <w:tcPr>
            <w:tcW w:w="679" w:type="dxa"/>
          </w:tcPr>
          <w:p w14:paraId="130DA1D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0D072C7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6740E73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3FF4253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14441EC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145E48F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0021B87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0F2F45A1" w14:textId="77777777" w:rsidTr="008E2349">
        <w:tc>
          <w:tcPr>
            <w:tcW w:w="679" w:type="dxa"/>
          </w:tcPr>
          <w:p w14:paraId="4F8E150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8C9153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53ED15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05F2D17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4F59FB9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A15053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23765F3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1F9B549F" w14:textId="77777777" w:rsidTr="008E2349">
        <w:tc>
          <w:tcPr>
            <w:tcW w:w="679" w:type="dxa"/>
          </w:tcPr>
          <w:p w14:paraId="238EEF0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3D73D81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20351B2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</w:tcPr>
          <w:p w14:paraId="305FA79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60AD58C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7534572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3FFA91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3205B27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7001650C" w14:textId="77777777" w:rsidTr="008E2349">
        <w:tc>
          <w:tcPr>
            <w:tcW w:w="679" w:type="dxa"/>
          </w:tcPr>
          <w:p w14:paraId="76421C0B" w14:textId="296257DE" w:rsidR="00D5654B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613AC82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271D919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3467B07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08E89D5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5EE8041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5F1D42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89" w:type="dxa"/>
          </w:tcPr>
          <w:p w14:paraId="2963AD7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67ED9FC7" w14:textId="77777777" w:rsidTr="008E2349">
        <w:tc>
          <w:tcPr>
            <w:tcW w:w="679" w:type="dxa"/>
          </w:tcPr>
          <w:p w14:paraId="008E6284" w14:textId="54FC5FA0" w:rsidR="00D5654B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71661DD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03.12</w:t>
            </w:r>
          </w:p>
        </w:tc>
        <w:tc>
          <w:tcPr>
            <w:tcW w:w="3724" w:type="dxa"/>
          </w:tcPr>
          <w:p w14:paraId="7592E026" w14:textId="77777777" w:rsidR="00D5654B" w:rsidRPr="00DF0A35" w:rsidRDefault="00D5654B" w:rsidP="008E2349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неизвестного солдата</w:t>
            </w:r>
          </w:p>
          <w:p w14:paraId="1EADF58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</w:tcPr>
          <w:p w14:paraId="12B1599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8C7DBD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664A827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37C705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C088895" w14:textId="77777777" w:rsidTr="008E2349">
        <w:tc>
          <w:tcPr>
            <w:tcW w:w="679" w:type="dxa"/>
          </w:tcPr>
          <w:p w14:paraId="221772A8" w14:textId="5BE076E5" w:rsidR="00D5654B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789656F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03.12</w:t>
            </w:r>
          </w:p>
        </w:tc>
        <w:tc>
          <w:tcPr>
            <w:tcW w:w="3724" w:type="dxa"/>
          </w:tcPr>
          <w:p w14:paraId="3A92596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1B7DB0C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FF441C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188D181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7E1C9D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2C0F05ED" w14:textId="77777777" w:rsidTr="008E2349">
        <w:tc>
          <w:tcPr>
            <w:tcW w:w="679" w:type="dxa"/>
          </w:tcPr>
          <w:p w14:paraId="5E6C8961" w14:textId="5F4C50D2" w:rsidR="00D5654B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04DF327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05.12</w:t>
            </w:r>
          </w:p>
        </w:tc>
        <w:tc>
          <w:tcPr>
            <w:tcW w:w="3724" w:type="dxa"/>
          </w:tcPr>
          <w:p w14:paraId="01A0E6F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14C9476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08C4302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69790ED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643A4FA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4E9A4E9D" w14:textId="77777777" w:rsidTr="008E2349">
        <w:tc>
          <w:tcPr>
            <w:tcW w:w="679" w:type="dxa"/>
          </w:tcPr>
          <w:p w14:paraId="57630E6B" w14:textId="68581D66" w:rsidR="00D5654B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0E2CF6F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08.12</w:t>
            </w:r>
          </w:p>
        </w:tc>
        <w:tc>
          <w:tcPr>
            <w:tcW w:w="3724" w:type="dxa"/>
          </w:tcPr>
          <w:p w14:paraId="6E0C12C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6038AE4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98312A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346EFB8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0B4AE9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4B490F03" w14:textId="77777777" w:rsidTr="008E2349">
        <w:tc>
          <w:tcPr>
            <w:tcW w:w="679" w:type="dxa"/>
          </w:tcPr>
          <w:p w14:paraId="10C6B7A0" w14:textId="42D66161" w:rsidR="00D5654B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5654B"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327F3FC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09.12</w:t>
            </w:r>
          </w:p>
        </w:tc>
        <w:tc>
          <w:tcPr>
            <w:tcW w:w="3724" w:type="dxa"/>
          </w:tcPr>
          <w:p w14:paraId="56BDA5A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2252" w:type="dxa"/>
          </w:tcPr>
          <w:p w14:paraId="4488F00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546C254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3DE5F71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50065AB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3D79869F" w14:textId="77777777" w:rsidTr="008E2349">
        <w:tc>
          <w:tcPr>
            <w:tcW w:w="679" w:type="dxa"/>
          </w:tcPr>
          <w:p w14:paraId="4CD1C147" w14:textId="2122EDC8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7AA" w:rsidRPr="00DF0A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25F09CC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12 .12</w:t>
            </w:r>
          </w:p>
        </w:tc>
        <w:tc>
          <w:tcPr>
            <w:tcW w:w="3724" w:type="dxa"/>
          </w:tcPr>
          <w:p w14:paraId="1ABC66C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48BF8EE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7D9E6A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7D7220A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E5BA94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4204EF7B" w14:textId="77777777" w:rsidTr="008E2349">
        <w:tc>
          <w:tcPr>
            <w:tcW w:w="679" w:type="dxa"/>
          </w:tcPr>
          <w:p w14:paraId="7A2E5155" w14:textId="6F2C1EC5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7AA"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5DF32655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25.12</w:t>
            </w:r>
          </w:p>
        </w:tc>
        <w:tc>
          <w:tcPr>
            <w:tcW w:w="3724" w:type="dxa"/>
          </w:tcPr>
          <w:p w14:paraId="54127FD7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64BF49B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97B35C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6CA5C9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C4F1C7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641621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B1BEA9" w14:textId="77777777" w:rsidR="00D5654B" w:rsidRPr="00DF0A35" w:rsidRDefault="00D5654B" w:rsidP="00D5654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11EC4EF6" w14:textId="77777777" w:rsidR="00D5654B" w:rsidRPr="00DF0A35" w:rsidRDefault="00D5654B" w:rsidP="00D5654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D5654B" w:rsidRPr="00DF0A35" w14:paraId="0FF3D6E1" w14:textId="77777777" w:rsidTr="008E2349">
        <w:tc>
          <w:tcPr>
            <w:tcW w:w="674" w:type="dxa"/>
          </w:tcPr>
          <w:p w14:paraId="319DE69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11A51E88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069106C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4BE8D37" w14:textId="26575DF4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1D3C26F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27AE8242" w14:textId="4469B526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CC7D2E0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48F1BE5B" w14:textId="50541300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14:paraId="7D2080F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62FFC696" w14:textId="0CD7DD5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3E554D3" w14:textId="00BC29BE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D5654B" w:rsidRPr="00DF0A35" w14:paraId="172D2108" w14:textId="77777777" w:rsidTr="008E2349">
        <w:tc>
          <w:tcPr>
            <w:tcW w:w="674" w:type="dxa"/>
          </w:tcPr>
          <w:p w14:paraId="1887405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17BD2CB2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4F685446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7075D05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72C60A9E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32924304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021AE6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4B" w:rsidRPr="00DF0A35" w14:paraId="3FCE8272" w14:textId="77777777" w:rsidTr="008E2349">
        <w:tc>
          <w:tcPr>
            <w:tcW w:w="674" w:type="dxa"/>
          </w:tcPr>
          <w:p w14:paraId="3958E16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70" w:type="dxa"/>
          </w:tcPr>
          <w:p w14:paraId="21CD3BA3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5975ADA9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советниками руководителей по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работе других ОО муниципалитета</w:t>
            </w:r>
          </w:p>
        </w:tc>
        <w:tc>
          <w:tcPr>
            <w:tcW w:w="2229" w:type="dxa"/>
          </w:tcPr>
          <w:p w14:paraId="1294173F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руководителя по воспитанию и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детскими общественными объединениями</w:t>
            </w:r>
          </w:p>
        </w:tc>
        <w:tc>
          <w:tcPr>
            <w:tcW w:w="2522" w:type="dxa"/>
          </w:tcPr>
          <w:p w14:paraId="564C801C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опыта работы советников</w:t>
            </w:r>
          </w:p>
        </w:tc>
        <w:tc>
          <w:tcPr>
            <w:tcW w:w="1946" w:type="dxa"/>
          </w:tcPr>
          <w:p w14:paraId="4FDBA32A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80F58CD" w14:textId="77777777" w:rsidR="00D5654B" w:rsidRPr="00DF0A35" w:rsidRDefault="00D5654B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36882" w14:textId="782D1E90" w:rsidR="002A784F" w:rsidRPr="00DF0A35" w:rsidRDefault="002A784F">
      <w:pPr>
        <w:rPr>
          <w:rFonts w:ascii="Times New Roman" w:hAnsi="Times New Roman" w:cs="Times New Roman"/>
          <w:sz w:val="24"/>
          <w:szCs w:val="24"/>
        </w:rPr>
      </w:pPr>
    </w:p>
    <w:p w14:paraId="21E53230" w14:textId="5AC2230A" w:rsidR="002A784F" w:rsidRPr="00DF0A35" w:rsidRDefault="002A784F" w:rsidP="002A784F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(январь)</w:t>
      </w:r>
    </w:p>
    <w:p w14:paraId="70C318CD" w14:textId="60B73AFB" w:rsidR="002A784F" w:rsidRPr="00DF0A35" w:rsidRDefault="002A784F" w:rsidP="002A78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1.Административная работа</w:t>
      </w:r>
    </w:p>
    <w:p w14:paraId="079B679D" w14:textId="77777777" w:rsidR="002A784F" w:rsidRPr="00DF0A35" w:rsidRDefault="002A784F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6"/>
        <w:gridCol w:w="1049"/>
        <w:gridCol w:w="3504"/>
        <w:gridCol w:w="2439"/>
        <w:gridCol w:w="3798"/>
        <w:gridCol w:w="2835"/>
      </w:tblGrid>
      <w:tr w:rsidR="002A784F" w:rsidRPr="00DF0A35" w14:paraId="6FA299D8" w14:textId="77777777" w:rsidTr="002A784F">
        <w:tc>
          <w:tcPr>
            <w:tcW w:w="676" w:type="dxa"/>
          </w:tcPr>
          <w:p w14:paraId="6FE29E5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63E070A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04" w:type="dxa"/>
          </w:tcPr>
          <w:p w14:paraId="344F8260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69497B6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</w:tcPr>
          <w:p w14:paraId="4311340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798" w:type="dxa"/>
          </w:tcPr>
          <w:p w14:paraId="0604ECA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05F841F4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06DB5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4219B78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784F" w:rsidRPr="00DF0A35" w14:paraId="1737D2A0" w14:textId="77777777" w:rsidTr="002A784F">
        <w:tc>
          <w:tcPr>
            <w:tcW w:w="676" w:type="dxa"/>
          </w:tcPr>
          <w:p w14:paraId="4BF4F193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0EE462DB" w14:textId="254C929F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6AB125DA" w14:textId="05A1A8EB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439" w:type="dxa"/>
          </w:tcPr>
          <w:p w14:paraId="2906022D" w14:textId="25D9F9F8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798" w:type="dxa"/>
          </w:tcPr>
          <w:p w14:paraId="668E33FD" w14:textId="36575438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835" w:type="dxa"/>
          </w:tcPr>
          <w:p w14:paraId="786D6139" w14:textId="4F46B9DD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A784F" w:rsidRPr="00DF0A35" w14:paraId="219F92D6" w14:textId="77777777" w:rsidTr="002A784F">
        <w:tc>
          <w:tcPr>
            <w:tcW w:w="676" w:type="dxa"/>
          </w:tcPr>
          <w:p w14:paraId="539814F9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0C696DED" w14:textId="368F308B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43AACBEE" w14:textId="6A0404B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штаба воспитательной работы ОО</w:t>
            </w:r>
          </w:p>
        </w:tc>
        <w:tc>
          <w:tcPr>
            <w:tcW w:w="2439" w:type="dxa"/>
          </w:tcPr>
          <w:p w14:paraId="0A5E3119" w14:textId="5E733015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798" w:type="dxa"/>
          </w:tcPr>
          <w:p w14:paraId="5A8E3212" w14:textId="04088A72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14:paraId="56B3F1B5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C23B9E7" w14:textId="504C92BB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2A784F" w:rsidRPr="00DF0A35" w14:paraId="0A48E8D2" w14:textId="77777777" w:rsidTr="002A784F">
        <w:tc>
          <w:tcPr>
            <w:tcW w:w="676" w:type="dxa"/>
          </w:tcPr>
          <w:p w14:paraId="73119F0E" w14:textId="2641CA8B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</w:tcPr>
          <w:p w14:paraId="060FD998" w14:textId="62867F68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04" w:type="dxa"/>
          </w:tcPr>
          <w:p w14:paraId="291B5949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439" w:type="dxa"/>
          </w:tcPr>
          <w:p w14:paraId="193D20C9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798" w:type="dxa"/>
          </w:tcPr>
          <w:p w14:paraId="591F7BA3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2835" w:type="dxa"/>
          </w:tcPr>
          <w:p w14:paraId="27D6F408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C5CAC3F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</w:tbl>
    <w:p w14:paraId="2A18848D" w14:textId="77777777" w:rsidR="002A784F" w:rsidRPr="00DF0A35" w:rsidRDefault="002A784F" w:rsidP="002A7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A1DAE9" w14:textId="77777777" w:rsidR="002A784F" w:rsidRPr="00DF0A35" w:rsidRDefault="002A784F" w:rsidP="002A784F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4"/>
        <w:gridCol w:w="1011"/>
        <w:gridCol w:w="3969"/>
        <w:gridCol w:w="1950"/>
        <w:gridCol w:w="3862"/>
        <w:gridCol w:w="2835"/>
      </w:tblGrid>
      <w:tr w:rsidR="002A784F" w:rsidRPr="00DF0A35" w14:paraId="368601BF" w14:textId="77777777" w:rsidTr="00FE4FF3">
        <w:tc>
          <w:tcPr>
            <w:tcW w:w="674" w:type="dxa"/>
          </w:tcPr>
          <w:p w14:paraId="2157CD4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11" w:type="dxa"/>
          </w:tcPr>
          <w:p w14:paraId="406ACBD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5C1B205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17B59C8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14:paraId="2D41B8F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862" w:type="dxa"/>
          </w:tcPr>
          <w:p w14:paraId="4D62774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5586056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8A25E0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7BDBB39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784F" w:rsidRPr="00DF0A35" w14:paraId="788F2496" w14:textId="77777777" w:rsidTr="00FE4FF3">
        <w:tc>
          <w:tcPr>
            <w:tcW w:w="674" w:type="dxa"/>
          </w:tcPr>
          <w:p w14:paraId="4DFDDE5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1F46B2C7" w14:textId="7E02C444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14:paraId="76453E9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1950" w:type="dxa"/>
          </w:tcPr>
          <w:p w14:paraId="597F90A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862" w:type="dxa"/>
          </w:tcPr>
          <w:p w14:paraId="0DDC65E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835" w:type="dxa"/>
          </w:tcPr>
          <w:p w14:paraId="5B3E1A9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A784F" w:rsidRPr="00DF0A35" w14:paraId="7600CEDC" w14:textId="77777777" w:rsidTr="00FE4FF3">
        <w:tc>
          <w:tcPr>
            <w:tcW w:w="674" w:type="dxa"/>
          </w:tcPr>
          <w:p w14:paraId="267B99D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6ECA6110" w14:textId="6D166A21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14:paraId="64FAA25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Встреча с детским активом ОО</w:t>
            </w:r>
          </w:p>
        </w:tc>
        <w:tc>
          <w:tcPr>
            <w:tcW w:w="1950" w:type="dxa"/>
          </w:tcPr>
          <w:p w14:paraId="7E32C36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862" w:type="dxa"/>
          </w:tcPr>
          <w:p w14:paraId="7C8085B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835" w:type="dxa"/>
          </w:tcPr>
          <w:p w14:paraId="69978CC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E4FF3" w:rsidRPr="00DF0A35" w14:paraId="0F98036C" w14:textId="77777777" w:rsidTr="00FE4FF3">
        <w:tc>
          <w:tcPr>
            <w:tcW w:w="674" w:type="dxa"/>
          </w:tcPr>
          <w:p w14:paraId="180CD7F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14:paraId="3FC50281" w14:textId="5900B178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14:paraId="03FDF36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1950" w:type="dxa"/>
          </w:tcPr>
          <w:p w14:paraId="4070209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62" w:type="dxa"/>
          </w:tcPr>
          <w:p w14:paraId="289E4C9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835" w:type="dxa"/>
          </w:tcPr>
          <w:p w14:paraId="5BEC341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55C7F344" w14:textId="77777777" w:rsidR="002A784F" w:rsidRPr="00DF0A35" w:rsidRDefault="002A784F" w:rsidP="002A7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61B839" w14:textId="77777777" w:rsidR="00FC334B" w:rsidRDefault="00FC334B" w:rsidP="002A784F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C57E9" w14:textId="2BC706EF" w:rsidR="002A784F" w:rsidRPr="00DF0A35" w:rsidRDefault="002A784F" w:rsidP="002A784F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63"/>
        <w:gridCol w:w="1049"/>
        <w:gridCol w:w="3599"/>
        <w:gridCol w:w="2044"/>
        <w:gridCol w:w="2657"/>
        <w:gridCol w:w="2031"/>
        <w:gridCol w:w="2258"/>
      </w:tblGrid>
      <w:tr w:rsidR="002A784F" w:rsidRPr="00DF0A35" w14:paraId="40E15496" w14:textId="77777777" w:rsidTr="008E2349">
        <w:tc>
          <w:tcPr>
            <w:tcW w:w="663" w:type="dxa"/>
          </w:tcPr>
          <w:p w14:paraId="2455682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7B8A5AC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99" w:type="dxa"/>
          </w:tcPr>
          <w:p w14:paraId="05C9EC6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2E7FBA9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</w:tcPr>
          <w:p w14:paraId="7525CDA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4650671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159010A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52DBF06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</w:tcPr>
          <w:p w14:paraId="5AA32E9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413EF1A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8" w:type="dxa"/>
          </w:tcPr>
          <w:p w14:paraId="26CA7B1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A784F" w:rsidRPr="00DF0A35" w14:paraId="3B9D630A" w14:textId="77777777" w:rsidTr="008E2349">
        <w:tc>
          <w:tcPr>
            <w:tcW w:w="663" w:type="dxa"/>
          </w:tcPr>
          <w:p w14:paraId="1F76C48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2A5F28B2" w14:textId="6C789595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99" w:type="dxa"/>
          </w:tcPr>
          <w:p w14:paraId="1FA8F57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044" w:type="dxa"/>
          </w:tcPr>
          <w:p w14:paraId="2FDE27B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57" w:type="dxa"/>
          </w:tcPr>
          <w:p w14:paraId="78A705A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031" w:type="dxa"/>
          </w:tcPr>
          <w:p w14:paraId="3A91A86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0F60FE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58" w:type="dxa"/>
          </w:tcPr>
          <w:p w14:paraId="7ACD936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4F" w:rsidRPr="00DF0A35" w14:paraId="76212AD7" w14:textId="77777777" w:rsidTr="008E2349">
        <w:tc>
          <w:tcPr>
            <w:tcW w:w="663" w:type="dxa"/>
          </w:tcPr>
          <w:p w14:paraId="1FED3CB1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6B3E25C5" w14:textId="4018B0B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99" w:type="dxa"/>
          </w:tcPr>
          <w:p w14:paraId="4A3BDDBE" w14:textId="29F5431C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044" w:type="dxa"/>
          </w:tcPr>
          <w:p w14:paraId="75B6A081" w14:textId="411C475D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57" w:type="dxa"/>
          </w:tcPr>
          <w:p w14:paraId="7A3876F0" w14:textId="74EA8B7B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1" w:type="dxa"/>
          </w:tcPr>
          <w:p w14:paraId="5E4F6D7A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6C255B90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14:paraId="703681DF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4F" w:rsidRPr="00DF0A35" w14:paraId="1AA0855F" w14:textId="77777777" w:rsidTr="008E2349">
        <w:tc>
          <w:tcPr>
            <w:tcW w:w="663" w:type="dxa"/>
          </w:tcPr>
          <w:p w14:paraId="086C9D14" w14:textId="1774C35F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049" w:type="dxa"/>
          </w:tcPr>
          <w:p w14:paraId="49D2BF6A" w14:textId="6446D04A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25.01</w:t>
            </w:r>
          </w:p>
        </w:tc>
        <w:tc>
          <w:tcPr>
            <w:tcW w:w="3599" w:type="dxa"/>
          </w:tcPr>
          <w:p w14:paraId="3506135C" w14:textId="7D980965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2044" w:type="dxa"/>
          </w:tcPr>
          <w:p w14:paraId="45217FB2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312CB03F" w14:textId="0065791C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и сохранение традиций</w:t>
            </w:r>
          </w:p>
        </w:tc>
        <w:tc>
          <w:tcPr>
            <w:tcW w:w="2031" w:type="dxa"/>
          </w:tcPr>
          <w:p w14:paraId="1A723FE6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2C0A1A52" w14:textId="7CCF9ABE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4F" w:rsidRPr="00DF0A35" w14:paraId="2505F954" w14:textId="77777777" w:rsidTr="008E2349">
        <w:tc>
          <w:tcPr>
            <w:tcW w:w="663" w:type="dxa"/>
          </w:tcPr>
          <w:p w14:paraId="1B294F3A" w14:textId="10083EDA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9" w:type="dxa"/>
          </w:tcPr>
          <w:p w14:paraId="1AD12303" w14:textId="675D9D35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27.01</w:t>
            </w:r>
          </w:p>
        </w:tc>
        <w:tc>
          <w:tcPr>
            <w:tcW w:w="3599" w:type="dxa"/>
          </w:tcPr>
          <w:p w14:paraId="77EBAF10" w14:textId="31F874A6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</w:t>
            </w: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4" w:type="dxa"/>
          </w:tcPr>
          <w:p w14:paraId="27A8005C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73229386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поля  участников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, связанного с событиями Второй мировой войны и роли в ней СССР</w:t>
            </w:r>
          </w:p>
        </w:tc>
        <w:tc>
          <w:tcPr>
            <w:tcW w:w="2031" w:type="dxa"/>
          </w:tcPr>
          <w:p w14:paraId="10826E2C" w14:textId="77777777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258" w:type="dxa"/>
          </w:tcPr>
          <w:p w14:paraId="76C95670" w14:textId="43705892" w:rsidR="002A784F" w:rsidRPr="00DF0A35" w:rsidRDefault="002A784F" w:rsidP="002A78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472BAD" w14:textId="77777777" w:rsidR="002A784F" w:rsidRPr="00DF0A35" w:rsidRDefault="002A784F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63471E" w14:textId="77777777" w:rsidR="002A784F" w:rsidRPr="00DF0A35" w:rsidRDefault="002A784F" w:rsidP="002A784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3CAC1760" w14:textId="77777777" w:rsidR="002A784F" w:rsidRPr="00DF0A35" w:rsidRDefault="002A784F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577"/>
        <w:gridCol w:w="3684"/>
        <w:gridCol w:w="2229"/>
        <w:gridCol w:w="2522"/>
        <w:gridCol w:w="1946"/>
        <w:gridCol w:w="1908"/>
      </w:tblGrid>
      <w:tr w:rsidR="002A784F" w:rsidRPr="00DF0A35" w14:paraId="6ECDF3DD" w14:textId="77777777" w:rsidTr="008E2349">
        <w:tc>
          <w:tcPr>
            <w:tcW w:w="674" w:type="dxa"/>
          </w:tcPr>
          <w:p w14:paraId="310990A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56FFE54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320CE4D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33B3B71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14:paraId="1084B76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4E7D3C3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</w:tcPr>
          <w:p w14:paraId="357BFA9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704999A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52983584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3449FC6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15656B3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A784F" w:rsidRPr="00DF0A35" w14:paraId="5A814CD1" w14:textId="77777777" w:rsidTr="008E2349">
        <w:tc>
          <w:tcPr>
            <w:tcW w:w="674" w:type="dxa"/>
          </w:tcPr>
          <w:p w14:paraId="6E1166E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970" w:type="dxa"/>
          </w:tcPr>
          <w:p w14:paraId="2CA5DBC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месяца</w:t>
            </w:r>
          </w:p>
        </w:tc>
        <w:tc>
          <w:tcPr>
            <w:tcW w:w="3684" w:type="dxa"/>
          </w:tcPr>
          <w:p w14:paraId="71ED20C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310E868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54C7B3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321F6BA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A70F55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Еженедельное участие в онлайн-совещаниях с муниципальным куратором</w:t>
            </w:r>
          </w:p>
        </w:tc>
      </w:tr>
    </w:tbl>
    <w:p w14:paraId="342614D9" w14:textId="77777777" w:rsidR="00F147AA" w:rsidRPr="00DF0A35" w:rsidRDefault="00F147AA" w:rsidP="002A784F">
      <w:pPr>
        <w:rPr>
          <w:rFonts w:ascii="Times New Roman" w:hAnsi="Times New Roman" w:cs="Times New Roman"/>
          <w:sz w:val="24"/>
          <w:szCs w:val="24"/>
        </w:rPr>
      </w:pPr>
    </w:p>
    <w:p w14:paraId="13CC4ACA" w14:textId="70C7491C" w:rsidR="002A784F" w:rsidRPr="00DF0A35" w:rsidRDefault="002A784F" w:rsidP="002A784F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118230044"/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(февраль)</w:t>
      </w:r>
    </w:p>
    <w:p w14:paraId="1F5DE37A" w14:textId="77777777" w:rsidR="002A784F" w:rsidRPr="00DF0A35" w:rsidRDefault="002A784F" w:rsidP="002A78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1.Административная работа</w:t>
      </w:r>
    </w:p>
    <w:p w14:paraId="6FEC8CB8" w14:textId="77777777" w:rsidR="002A784F" w:rsidRPr="00DF0A35" w:rsidRDefault="002A784F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6"/>
        <w:gridCol w:w="1049"/>
        <w:gridCol w:w="3504"/>
        <w:gridCol w:w="2439"/>
        <w:gridCol w:w="3798"/>
        <w:gridCol w:w="2835"/>
      </w:tblGrid>
      <w:tr w:rsidR="002A784F" w:rsidRPr="00DF0A35" w14:paraId="31877FAE" w14:textId="77777777" w:rsidTr="008E2349">
        <w:tc>
          <w:tcPr>
            <w:tcW w:w="676" w:type="dxa"/>
          </w:tcPr>
          <w:p w14:paraId="60DF610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749A693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04" w:type="dxa"/>
          </w:tcPr>
          <w:p w14:paraId="62C33FB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77713110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</w:tcPr>
          <w:p w14:paraId="4C74393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798" w:type="dxa"/>
          </w:tcPr>
          <w:p w14:paraId="21C4878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0B90A3A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E42F4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3AF704F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784F" w:rsidRPr="00DF0A35" w14:paraId="3F047656" w14:textId="77777777" w:rsidTr="008E2349">
        <w:tc>
          <w:tcPr>
            <w:tcW w:w="676" w:type="dxa"/>
          </w:tcPr>
          <w:p w14:paraId="363A164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6D7529A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42CC150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439" w:type="dxa"/>
          </w:tcPr>
          <w:p w14:paraId="2A4EB4A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798" w:type="dxa"/>
          </w:tcPr>
          <w:p w14:paraId="287677F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835" w:type="dxa"/>
          </w:tcPr>
          <w:p w14:paraId="63E40E4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A784F" w:rsidRPr="00DF0A35" w14:paraId="27F11219" w14:textId="77777777" w:rsidTr="008E2349">
        <w:tc>
          <w:tcPr>
            <w:tcW w:w="676" w:type="dxa"/>
          </w:tcPr>
          <w:p w14:paraId="293C921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13BD55D3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61922E7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штаба воспитательной работы ОО</w:t>
            </w:r>
          </w:p>
        </w:tc>
        <w:tc>
          <w:tcPr>
            <w:tcW w:w="2439" w:type="dxa"/>
          </w:tcPr>
          <w:p w14:paraId="400E12A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798" w:type="dxa"/>
          </w:tcPr>
          <w:p w14:paraId="76EF698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14:paraId="59B196A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CEE2AE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FE4FF3" w:rsidRPr="00DF0A35" w14:paraId="6F739B12" w14:textId="77777777" w:rsidTr="008E2349">
        <w:tc>
          <w:tcPr>
            <w:tcW w:w="676" w:type="dxa"/>
          </w:tcPr>
          <w:p w14:paraId="665020AC" w14:textId="77777777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</w:tcPr>
          <w:p w14:paraId="2B024D4A" w14:textId="51CEE291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125BCB74" w14:textId="2F05EEB9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439" w:type="dxa"/>
          </w:tcPr>
          <w:p w14:paraId="6698E420" w14:textId="5897F599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798" w:type="dxa"/>
          </w:tcPr>
          <w:p w14:paraId="1274884E" w14:textId="50C8498D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835" w:type="dxa"/>
          </w:tcPr>
          <w:p w14:paraId="0E33ACA9" w14:textId="46D4F4B2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</w:tbl>
    <w:p w14:paraId="415D8BB9" w14:textId="77777777" w:rsidR="002A784F" w:rsidRPr="00DF0A35" w:rsidRDefault="002A784F" w:rsidP="002A784F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3"/>
        <w:gridCol w:w="1048"/>
        <w:gridCol w:w="3953"/>
        <w:gridCol w:w="1949"/>
        <w:gridCol w:w="3849"/>
        <w:gridCol w:w="2829"/>
      </w:tblGrid>
      <w:tr w:rsidR="002A784F" w:rsidRPr="00DF0A35" w14:paraId="52A8D89E" w14:textId="77777777" w:rsidTr="00FE4FF3">
        <w:tc>
          <w:tcPr>
            <w:tcW w:w="674" w:type="dxa"/>
          </w:tcPr>
          <w:p w14:paraId="3CC6135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11" w:type="dxa"/>
          </w:tcPr>
          <w:p w14:paraId="15E005D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4E4C9C70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6C1A494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14:paraId="477A2BC4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862" w:type="dxa"/>
          </w:tcPr>
          <w:p w14:paraId="34EDEB8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26714E0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CBD81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1E2D8089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784F" w:rsidRPr="00DF0A35" w14:paraId="5A10C481" w14:textId="77777777" w:rsidTr="00FE4FF3">
        <w:tc>
          <w:tcPr>
            <w:tcW w:w="674" w:type="dxa"/>
          </w:tcPr>
          <w:p w14:paraId="328AFED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1960397B" w14:textId="3AF0E4EF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14:paraId="1B89EB5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1950" w:type="dxa"/>
          </w:tcPr>
          <w:p w14:paraId="15154EC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862" w:type="dxa"/>
          </w:tcPr>
          <w:p w14:paraId="6D7C05A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835" w:type="dxa"/>
          </w:tcPr>
          <w:p w14:paraId="49F1BDF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A784F" w:rsidRPr="00DF0A35" w14:paraId="684FC68B" w14:textId="77777777" w:rsidTr="00FE4FF3">
        <w:tc>
          <w:tcPr>
            <w:tcW w:w="674" w:type="dxa"/>
          </w:tcPr>
          <w:p w14:paraId="504F6FA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127BAEB1" w14:textId="0777EBDB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14:paraId="2DE97F4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Встреча с детским активом ОО</w:t>
            </w:r>
          </w:p>
        </w:tc>
        <w:tc>
          <w:tcPr>
            <w:tcW w:w="1950" w:type="dxa"/>
          </w:tcPr>
          <w:p w14:paraId="71C4FC3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3862" w:type="dxa"/>
          </w:tcPr>
          <w:p w14:paraId="2D0BDA7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2835" w:type="dxa"/>
          </w:tcPr>
          <w:p w14:paraId="3AC9BC7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A784F" w:rsidRPr="00DF0A35" w14:paraId="7B5FE0BA" w14:textId="77777777" w:rsidTr="00FE4FF3">
        <w:tc>
          <w:tcPr>
            <w:tcW w:w="674" w:type="dxa"/>
          </w:tcPr>
          <w:p w14:paraId="5780ADD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14:paraId="7E9B02A6" w14:textId="3B037960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14:paraId="1BC194D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1950" w:type="dxa"/>
          </w:tcPr>
          <w:p w14:paraId="6C76C8C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62" w:type="dxa"/>
          </w:tcPr>
          <w:p w14:paraId="24024720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835" w:type="dxa"/>
          </w:tcPr>
          <w:p w14:paraId="066F6AC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6CC88F6D" w14:textId="77777777" w:rsidR="00F147AA" w:rsidRPr="00DF0A35" w:rsidRDefault="00F147AA" w:rsidP="002A7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A49697" w14:textId="77777777" w:rsidR="002A784F" w:rsidRPr="00DF0A35" w:rsidRDefault="002A784F" w:rsidP="002A784F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49"/>
        <w:gridCol w:w="1027"/>
        <w:gridCol w:w="3808"/>
        <w:gridCol w:w="1970"/>
        <w:gridCol w:w="2619"/>
        <w:gridCol w:w="2260"/>
        <w:gridCol w:w="1968"/>
      </w:tblGrid>
      <w:tr w:rsidR="002A784F" w:rsidRPr="00DF0A35" w14:paraId="56620D27" w14:textId="77777777" w:rsidTr="00BD1C6C">
        <w:tc>
          <w:tcPr>
            <w:tcW w:w="657" w:type="dxa"/>
          </w:tcPr>
          <w:p w14:paraId="3231F0A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39" w:type="dxa"/>
          </w:tcPr>
          <w:p w14:paraId="40EB042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883" w:type="dxa"/>
          </w:tcPr>
          <w:p w14:paraId="130BF85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4D42A16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24" w:type="dxa"/>
          </w:tcPr>
          <w:p w14:paraId="1035F18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007FF2C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8" w:type="dxa"/>
          </w:tcPr>
          <w:p w14:paraId="4792A11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5F3B3B3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dxa"/>
          </w:tcPr>
          <w:p w14:paraId="7E5C5B76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382DC8E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82577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A784F" w:rsidRPr="00DF0A35" w14:paraId="18C74941" w14:textId="77777777" w:rsidTr="00BD1C6C">
        <w:tc>
          <w:tcPr>
            <w:tcW w:w="657" w:type="dxa"/>
          </w:tcPr>
          <w:p w14:paraId="0A9F6F5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9" w:type="dxa"/>
          </w:tcPr>
          <w:p w14:paraId="217FB5E6" w14:textId="1DAEAE69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</w:tcPr>
          <w:p w14:paraId="3B72091A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1824" w:type="dxa"/>
          </w:tcPr>
          <w:p w14:paraId="20D40E6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38" w:type="dxa"/>
          </w:tcPr>
          <w:p w14:paraId="023944B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275" w:type="dxa"/>
          </w:tcPr>
          <w:p w14:paraId="6A0EA66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F13A46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</w:tcPr>
          <w:p w14:paraId="3F96D71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4F" w:rsidRPr="00DF0A35" w14:paraId="7359BB4B" w14:textId="77777777" w:rsidTr="00BD1C6C">
        <w:tc>
          <w:tcPr>
            <w:tcW w:w="657" w:type="dxa"/>
          </w:tcPr>
          <w:p w14:paraId="606CDF3E" w14:textId="58979206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A784F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039" w:type="dxa"/>
          </w:tcPr>
          <w:p w14:paraId="4BBD2CAF" w14:textId="59E96599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02.02</w:t>
            </w:r>
          </w:p>
        </w:tc>
        <w:tc>
          <w:tcPr>
            <w:tcW w:w="3883" w:type="dxa"/>
          </w:tcPr>
          <w:p w14:paraId="33680347" w14:textId="59FCD90B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80 лет со Дня Победы Вооруженных </w:t>
            </w:r>
            <w:proofErr w:type="gramStart"/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сил  СССР</w:t>
            </w:r>
            <w:proofErr w:type="gramEnd"/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над армией Гитлеровской Германии в 1943 году в Сталинградской битве</w:t>
            </w:r>
          </w:p>
        </w:tc>
        <w:tc>
          <w:tcPr>
            <w:tcW w:w="1824" w:type="dxa"/>
          </w:tcPr>
          <w:p w14:paraId="38527C2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38" w:type="dxa"/>
          </w:tcPr>
          <w:p w14:paraId="4F70E6D0" w14:textId="2485021C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поля  участников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, связанного с событиями Второй мировой войны и роли в ней СССР</w:t>
            </w:r>
          </w:p>
        </w:tc>
        <w:tc>
          <w:tcPr>
            <w:tcW w:w="2275" w:type="dxa"/>
          </w:tcPr>
          <w:p w14:paraId="395397D3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56F44075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4F" w:rsidRPr="00DF0A35" w14:paraId="5EE7C899" w14:textId="77777777" w:rsidTr="00BD1C6C">
        <w:tc>
          <w:tcPr>
            <w:tcW w:w="657" w:type="dxa"/>
          </w:tcPr>
          <w:p w14:paraId="54731093" w14:textId="5E80062B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A784F"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14:paraId="5D4FB9A2" w14:textId="790A536E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08.02</w:t>
            </w:r>
          </w:p>
        </w:tc>
        <w:tc>
          <w:tcPr>
            <w:tcW w:w="3883" w:type="dxa"/>
          </w:tcPr>
          <w:p w14:paraId="56915AB6" w14:textId="032220CC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Российской Науки</w:t>
            </w:r>
          </w:p>
        </w:tc>
        <w:tc>
          <w:tcPr>
            <w:tcW w:w="1824" w:type="dxa"/>
          </w:tcPr>
          <w:p w14:paraId="2151D04F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38" w:type="dxa"/>
          </w:tcPr>
          <w:p w14:paraId="5AB13885" w14:textId="124A78DE" w:rsidR="002A784F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275" w:type="dxa"/>
          </w:tcPr>
          <w:p w14:paraId="5BD22DA4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292DD8E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FF3" w:rsidRPr="00DF0A35" w14:paraId="3A3FD4AF" w14:textId="77777777" w:rsidTr="00BD1C6C">
        <w:tc>
          <w:tcPr>
            <w:tcW w:w="657" w:type="dxa"/>
          </w:tcPr>
          <w:p w14:paraId="41D7F902" w14:textId="7EC55A94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14:paraId="1578A10A" w14:textId="61FD48B3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21.02</w:t>
            </w:r>
          </w:p>
        </w:tc>
        <w:tc>
          <w:tcPr>
            <w:tcW w:w="3883" w:type="dxa"/>
          </w:tcPr>
          <w:p w14:paraId="4FC6B1E8" w14:textId="4992419F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24" w:type="dxa"/>
          </w:tcPr>
          <w:p w14:paraId="14A3F0BE" w14:textId="353E06B4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38" w:type="dxa"/>
          </w:tcPr>
          <w:p w14:paraId="70576C3B" w14:textId="10CC71E2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75" w:type="dxa"/>
          </w:tcPr>
          <w:p w14:paraId="64E01103" w14:textId="34B81035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02F98A6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FF3" w:rsidRPr="00DF0A35" w14:paraId="37E79029" w14:textId="77777777" w:rsidTr="00BD1C6C">
        <w:tc>
          <w:tcPr>
            <w:tcW w:w="657" w:type="dxa"/>
          </w:tcPr>
          <w:p w14:paraId="5AD455E5" w14:textId="131572F2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9" w:type="dxa"/>
          </w:tcPr>
          <w:p w14:paraId="1EF01433" w14:textId="68B41E7E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23.02</w:t>
            </w:r>
          </w:p>
        </w:tc>
        <w:tc>
          <w:tcPr>
            <w:tcW w:w="3883" w:type="dxa"/>
          </w:tcPr>
          <w:p w14:paraId="7B43B27A" w14:textId="373639A4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24" w:type="dxa"/>
          </w:tcPr>
          <w:p w14:paraId="6F22FD3C" w14:textId="27940444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38" w:type="dxa"/>
          </w:tcPr>
          <w:p w14:paraId="2C59DE02" w14:textId="2A7FE1DF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идентичности</w:t>
            </w:r>
          </w:p>
        </w:tc>
        <w:tc>
          <w:tcPr>
            <w:tcW w:w="2275" w:type="dxa"/>
          </w:tcPr>
          <w:p w14:paraId="0EA6CC45" w14:textId="1452A091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2FF728DE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780E0" w14:textId="47C4BF6E" w:rsidR="002A784F" w:rsidRPr="00DF0A35" w:rsidRDefault="002A784F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F0CD41" w14:textId="4199871C" w:rsidR="00F147AA" w:rsidRPr="00DF0A35" w:rsidRDefault="00F147AA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E1149D" w14:textId="77777777" w:rsidR="00F147AA" w:rsidRPr="00DF0A35" w:rsidRDefault="00F147AA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E815C6" w14:textId="77777777" w:rsidR="002A784F" w:rsidRPr="00DF0A35" w:rsidRDefault="002A784F" w:rsidP="002A784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19982546" w14:textId="77777777" w:rsidR="002A784F" w:rsidRPr="00DF0A35" w:rsidRDefault="002A784F" w:rsidP="002A784F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577"/>
        <w:gridCol w:w="3684"/>
        <w:gridCol w:w="2229"/>
        <w:gridCol w:w="2522"/>
        <w:gridCol w:w="1946"/>
        <w:gridCol w:w="1908"/>
      </w:tblGrid>
      <w:tr w:rsidR="002A784F" w:rsidRPr="00DF0A35" w14:paraId="4B48BF20" w14:textId="77777777" w:rsidTr="008E2349">
        <w:tc>
          <w:tcPr>
            <w:tcW w:w="674" w:type="dxa"/>
          </w:tcPr>
          <w:p w14:paraId="7CDAA7D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6B6528B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22D8A17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6BB7451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14:paraId="70E29503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3F7B987D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</w:tcPr>
          <w:p w14:paraId="0395CBC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24B66483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043AAE5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5A3DF9CB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16A4CC9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A784F" w:rsidRPr="00DF0A35" w14:paraId="04583205" w14:textId="77777777" w:rsidTr="008E2349">
        <w:tc>
          <w:tcPr>
            <w:tcW w:w="674" w:type="dxa"/>
          </w:tcPr>
          <w:p w14:paraId="40D9106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62574131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месяца</w:t>
            </w:r>
          </w:p>
        </w:tc>
        <w:tc>
          <w:tcPr>
            <w:tcW w:w="3684" w:type="dxa"/>
          </w:tcPr>
          <w:p w14:paraId="486CE5B8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4B5936C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4E545F7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3AB9E342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8501C3E" w14:textId="77777777" w:rsidR="002A784F" w:rsidRPr="00DF0A35" w:rsidRDefault="002A784F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Еженедельное участие в онлайн-совещаниях с муниципальным куратором</w:t>
            </w:r>
          </w:p>
        </w:tc>
      </w:tr>
      <w:bookmarkEnd w:id="1"/>
    </w:tbl>
    <w:p w14:paraId="565CA4B8" w14:textId="3B27F96A" w:rsidR="00FE4FF3" w:rsidRPr="00DF0A35" w:rsidRDefault="00FE4FF3">
      <w:pPr>
        <w:rPr>
          <w:rFonts w:ascii="Times New Roman" w:hAnsi="Times New Roman" w:cs="Times New Roman"/>
          <w:sz w:val="24"/>
          <w:szCs w:val="24"/>
        </w:rPr>
      </w:pPr>
    </w:p>
    <w:p w14:paraId="40A0A090" w14:textId="549DC9B5" w:rsidR="00FE4FF3" w:rsidRPr="00DF0A35" w:rsidRDefault="00FE4FF3" w:rsidP="00FE4FF3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(март)</w:t>
      </w:r>
    </w:p>
    <w:p w14:paraId="6D3C8981" w14:textId="77777777" w:rsidR="00FE4FF3" w:rsidRPr="00DF0A35" w:rsidRDefault="00FE4FF3" w:rsidP="00FE4FF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1.Административная работа</w:t>
      </w:r>
    </w:p>
    <w:p w14:paraId="467407DC" w14:textId="77777777" w:rsidR="00FE4FF3" w:rsidRPr="00DF0A35" w:rsidRDefault="00FE4FF3" w:rsidP="00BD1C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48"/>
        <w:gridCol w:w="1666"/>
        <w:gridCol w:w="3338"/>
        <w:gridCol w:w="2366"/>
        <w:gridCol w:w="3562"/>
        <w:gridCol w:w="2721"/>
      </w:tblGrid>
      <w:tr w:rsidR="00FE4FF3" w:rsidRPr="00DF0A35" w14:paraId="00D06B0F" w14:textId="77777777" w:rsidTr="008E2349">
        <w:tc>
          <w:tcPr>
            <w:tcW w:w="676" w:type="dxa"/>
          </w:tcPr>
          <w:p w14:paraId="6C5E4F45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79140DCA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04" w:type="dxa"/>
          </w:tcPr>
          <w:p w14:paraId="1161E4D0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7393BEB9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</w:tcPr>
          <w:p w14:paraId="0608C42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798" w:type="dxa"/>
          </w:tcPr>
          <w:p w14:paraId="195908D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07B42A2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C29135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34497313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4FF3" w:rsidRPr="00DF0A35" w14:paraId="408B9507" w14:textId="77777777" w:rsidTr="008E2349">
        <w:tc>
          <w:tcPr>
            <w:tcW w:w="676" w:type="dxa"/>
          </w:tcPr>
          <w:p w14:paraId="56A7D90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003E567D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7288B00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439" w:type="dxa"/>
          </w:tcPr>
          <w:p w14:paraId="00D60CB6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798" w:type="dxa"/>
          </w:tcPr>
          <w:p w14:paraId="2EB24FE6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835" w:type="dxa"/>
          </w:tcPr>
          <w:p w14:paraId="09B003B9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E4FF3" w:rsidRPr="00DF0A35" w14:paraId="6E79157E" w14:textId="77777777" w:rsidTr="008E2349">
        <w:tc>
          <w:tcPr>
            <w:tcW w:w="676" w:type="dxa"/>
          </w:tcPr>
          <w:p w14:paraId="45E1144F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66D4E5ED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04" w:type="dxa"/>
          </w:tcPr>
          <w:p w14:paraId="10859D0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штаба воспитательной работы ОО</w:t>
            </w:r>
          </w:p>
        </w:tc>
        <w:tc>
          <w:tcPr>
            <w:tcW w:w="2439" w:type="dxa"/>
          </w:tcPr>
          <w:p w14:paraId="70E5C68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798" w:type="dxa"/>
          </w:tcPr>
          <w:p w14:paraId="39FEBAC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835" w:type="dxa"/>
          </w:tcPr>
          <w:p w14:paraId="7C4F6C7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0199E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FE4FF3" w:rsidRPr="00DF0A35" w14:paraId="767D9CB9" w14:textId="77777777" w:rsidTr="008E2349">
        <w:tc>
          <w:tcPr>
            <w:tcW w:w="676" w:type="dxa"/>
          </w:tcPr>
          <w:p w14:paraId="363A6AED" w14:textId="77777777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</w:tcPr>
          <w:p w14:paraId="7A24CC27" w14:textId="3E6C041B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3504" w:type="dxa"/>
          </w:tcPr>
          <w:p w14:paraId="70B8EE00" w14:textId="2F800D2F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439" w:type="dxa"/>
          </w:tcPr>
          <w:p w14:paraId="018F5D55" w14:textId="6E39A21B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3798" w:type="dxa"/>
          </w:tcPr>
          <w:p w14:paraId="6E1A503F" w14:textId="77777777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3FC2592" w14:textId="028581EB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835" w:type="dxa"/>
          </w:tcPr>
          <w:p w14:paraId="2B3A4BE0" w14:textId="612A2F79" w:rsidR="00FE4FF3" w:rsidRPr="00DF0A35" w:rsidRDefault="00FE4FF3" w:rsidP="00FE4FF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</w:tr>
    </w:tbl>
    <w:p w14:paraId="4BF268EE" w14:textId="77777777" w:rsidR="00FE4FF3" w:rsidRPr="00DF0A35" w:rsidRDefault="00FE4FF3" w:rsidP="00FE4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5A11B2" w14:textId="77777777" w:rsidR="00FC334B" w:rsidRDefault="00FC334B" w:rsidP="00FE4FF3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650B7" w14:textId="77777777" w:rsidR="00FC334B" w:rsidRDefault="00FC334B" w:rsidP="00FE4FF3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058E4" w14:textId="02659F20" w:rsidR="00FE4FF3" w:rsidRPr="00DF0A35" w:rsidRDefault="00FE4FF3" w:rsidP="00FE4FF3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3"/>
        <w:gridCol w:w="1010"/>
        <w:gridCol w:w="3961"/>
        <w:gridCol w:w="1970"/>
        <w:gridCol w:w="3855"/>
        <w:gridCol w:w="2832"/>
      </w:tblGrid>
      <w:tr w:rsidR="00FE4FF3" w:rsidRPr="00DF0A35" w14:paraId="04CA1674" w14:textId="77777777" w:rsidTr="008E2349">
        <w:tc>
          <w:tcPr>
            <w:tcW w:w="674" w:type="dxa"/>
          </w:tcPr>
          <w:p w14:paraId="614EE1E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11" w:type="dxa"/>
          </w:tcPr>
          <w:p w14:paraId="2A3DCBF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1FC6832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1DA2EA8E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14:paraId="0E0D0C93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862" w:type="dxa"/>
          </w:tcPr>
          <w:p w14:paraId="25A825B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3EBBADCE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0786E3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58CE7E24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4FF3" w:rsidRPr="00DF0A35" w14:paraId="4ADB29B0" w14:textId="77777777" w:rsidTr="008E2349">
        <w:tc>
          <w:tcPr>
            <w:tcW w:w="674" w:type="dxa"/>
          </w:tcPr>
          <w:p w14:paraId="57CC1EC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4CC5B2CD" w14:textId="3ADC23FF" w:rsidR="00FE4FF3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14:paraId="57693BA3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1950" w:type="dxa"/>
          </w:tcPr>
          <w:p w14:paraId="7B21BBE5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862" w:type="dxa"/>
          </w:tcPr>
          <w:p w14:paraId="58323EA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835" w:type="dxa"/>
          </w:tcPr>
          <w:p w14:paraId="1A9B175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147AA" w:rsidRPr="00DF0A35" w14:paraId="6C8D6F00" w14:textId="77777777" w:rsidTr="008E2349">
        <w:tc>
          <w:tcPr>
            <w:tcW w:w="674" w:type="dxa"/>
          </w:tcPr>
          <w:p w14:paraId="54DB30E9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77F02AAA" w14:textId="38150DC3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14:paraId="53A1BBA9" w14:textId="3FA2C240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1950" w:type="dxa"/>
          </w:tcPr>
          <w:p w14:paraId="7EA91EA1" w14:textId="6202DD3A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62" w:type="dxa"/>
          </w:tcPr>
          <w:p w14:paraId="3908F755" w14:textId="22EDDAF4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835" w:type="dxa"/>
          </w:tcPr>
          <w:p w14:paraId="280540A3" w14:textId="19F5972A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14:paraId="575CF650" w14:textId="77777777" w:rsidR="00FE4FF3" w:rsidRPr="00DF0A35" w:rsidRDefault="00FE4FF3" w:rsidP="00FE4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6230B5" w14:textId="77777777" w:rsidR="00FE4FF3" w:rsidRPr="00DF0A35" w:rsidRDefault="00FE4FF3" w:rsidP="00FE4FF3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63"/>
        <w:gridCol w:w="1049"/>
        <w:gridCol w:w="3599"/>
        <w:gridCol w:w="2044"/>
        <w:gridCol w:w="2657"/>
        <w:gridCol w:w="2304"/>
        <w:gridCol w:w="1985"/>
      </w:tblGrid>
      <w:tr w:rsidR="00FE4FF3" w:rsidRPr="00DF0A35" w14:paraId="76F13D8D" w14:textId="77777777" w:rsidTr="00F147AA">
        <w:tc>
          <w:tcPr>
            <w:tcW w:w="663" w:type="dxa"/>
          </w:tcPr>
          <w:p w14:paraId="65F35AD4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43F0775E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99" w:type="dxa"/>
          </w:tcPr>
          <w:p w14:paraId="7B2030C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1CFB53A0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</w:tcPr>
          <w:p w14:paraId="70C3F02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27E1BA0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</w:tcPr>
          <w:p w14:paraId="19AA63B4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38BFBCF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4" w:type="dxa"/>
          </w:tcPr>
          <w:p w14:paraId="2EC141FF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470DAD8D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C7D2D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FE4FF3" w:rsidRPr="00DF0A35" w14:paraId="20324BF9" w14:textId="77777777" w:rsidTr="00F147AA">
        <w:tc>
          <w:tcPr>
            <w:tcW w:w="663" w:type="dxa"/>
          </w:tcPr>
          <w:p w14:paraId="1FD33F56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06319C7D" w14:textId="221890A9" w:rsidR="00FE4FF3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99" w:type="dxa"/>
          </w:tcPr>
          <w:p w14:paraId="384D1D8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044" w:type="dxa"/>
          </w:tcPr>
          <w:p w14:paraId="0171E39D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657" w:type="dxa"/>
          </w:tcPr>
          <w:p w14:paraId="0935BA4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304" w:type="dxa"/>
          </w:tcPr>
          <w:p w14:paraId="6D38112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AF6147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</w:tcPr>
          <w:p w14:paraId="6D7AEF1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FF3" w:rsidRPr="00DF0A35" w14:paraId="6FEF1ACA" w14:textId="77777777" w:rsidTr="00F147AA">
        <w:tc>
          <w:tcPr>
            <w:tcW w:w="663" w:type="dxa"/>
          </w:tcPr>
          <w:p w14:paraId="44995F6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049" w:type="dxa"/>
          </w:tcPr>
          <w:p w14:paraId="4AEDEB5A" w14:textId="3BA7D6B9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599" w:type="dxa"/>
          </w:tcPr>
          <w:p w14:paraId="246ABBFB" w14:textId="3BC8F123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200 лет со Дня Рождения </w:t>
            </w:r>
            <w:proofErr w:type="spellStart"/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2044" w:type="dxa"/>
          </w:tcPr>
          <w:p w14:paraId="2DBA4F5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5F81CD09" w14:textId="67D587C1" w:rsidR="00FE4FF3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304" w:type="dxa"/>
          </w:tcPr>
          <w:p w14:paraId="11A3C0B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5224FC4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FF3" w:rsidRPr="00DF0A35" w14:paraId="4103B309" w14:textId="77777777" w:rsidTr="00F147AA">
        <w:tc>
          <w:tcPr>
            <w:tcW w:w="663" w:type="dxa"/>
          </w:tcPr>
          <w:p w14:paraId="42E39FE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" w:type="dxa"/>
          </w:tcPr>
          <w:p w14:paraId="317A701B" w14:textId="04A2AEDC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08.03</w:t>
            </w:r>
          </w:p>
        </w:tc>
        <w:tc>
          <w:tcPr>
            <w:tcW w:w="3599" w:type="dxa"/>
          </w:tcPr>
          <w:p w14:paraId="412B9A12" w14:textId="411365D2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044" w:type="dxa"/>
          </w:tcPr>
          <w:p w14:paraId="40C26B59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7D9D01C1" w14:textId="75B7406C" w:rsidR="00FE4FF3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2304" w:type="dxa"/>
          </w:tcPr>
          <w:p w14:paraId="0B5953CF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7CF0E810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FF3" w:rsidRPr="00DF0A35" w14:paraId="5E02133D" w14:textId="77777777" w:rsidTr="00F147AA">
        <w:tc>
          <w:tcPr>
            <w:tcW w:w="663" w:type="dxa"/>
          </w:tcPr>
          <w:p w14:paraId="45F8389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49" w:type="dxa"/>
          </w:tcPr>
          <w:p w14:paraId="5EA0986E" w14:textId="217C3E92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27.03</w:t>
            </w:r>
          </w:p>
        </w:tc>
        <w:tc>
          <w:tcPr>
            <w:tcW w:w="3599" w:type="dxa"/>
          </w:tcPr>
          <w:p w14:paraId="5204930B" w14:textId="31F396F2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2044" w:type="dxa"/>
          </w:tcPr>
          <w:p w14:paraId="1489FA1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657" w:type="dxa"/>
          </w:tcPr>
          <w:p w14:paraId="0C4C302E" w14:textId="4BA63BF9" w:rsidR="00FE4FF3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и сохранение традиций</w:t>
            </w:r>
          </w:p>
        </w:tc>
        <w:tc>
          <w:tcPr>
            <w:tcW w:w="2304" w:type="dxa"/>
          </w:tcPr>
          <w:p w14:paraId="61E116CC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85" w:type="dxa"/>
          </w:tcPr>
          <w:p w14:paraId="133471E5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3F4328" w14:textId="77777777" w:rsidR="00FE4FF3" w:rsidRPr="00DF0A35" w:rsidRDefault="00FE4FF3" w:rsidP="00FE4FF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00281A" w14:textId="77777777" w:rsidR="00FE4FF3" w:rsidRPr="00DF0A35" w:rsidRDefault="00FE4FF3" w:rsidP="00FE4F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250F4DBB" w14:textId="77777777" w:rsidR="00FE4FF3" w:rsidRPr="00DF0A35" w:rsidRDefault="00FE4FF3" w:rsidP="00FE4FF3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577"/>
        <w:gridCol w:w="3684"/>
        <w:gridCol w:w="2229"/>
        <w:gridCol w:w="2522"/>
        <w:gridCol w:w="1946"/>
        <w:gridCol w:w="1908"/>
      </w:tblGrid>
      <w:tr w:rsidR="00FE4FF3" w:rsidRPr="00DF0A35" w14:paraId="3CEA7AD6" w14:textId="77777777" w:rsidTr="00F147AA">
        <w:tc>
          <w:tcPr>
            <w:tcW w:w="674" w:type="dxa"/>
          </w:tcPr>
          <w:p w14:paraId="5725C211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14:paraId="5E92FCC9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47F89977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27243A0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14:paraId="33D3098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4221DBA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</w:tcPr>
          <w:p w14:paraId="27F4A4C8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6F6263F2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2CA12C35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3E29B94E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61B6CD2F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FE4FF3" w:rsidRPr="00DF0A35" w14:paraId="386612C1" w14:textId="77777777" w:rsidTr="00F147AA">
        <w:tc>
          <w:tcPr>
            <w:tcW w:w="674" w:type="dxa"/>
          </w:tcPr>
          <w:p w14:paraId="0A7739C3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3" w:type="dxa"/>
          </w:tcPr>
          <w:p w14:paraId="1AEFB566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месяца</w:t>
            </w:r>
          </w:p>
        </w:tc>
        <w:tc>
          <w:tcPr>
            <w:tcW w:w="3684" w:type="dxa"/>
          </w:tcPr>
          <w:p w14:paraId="790ECF6F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838DD2B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889A099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2E2EF96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70E3DD0" w14:textId="77777777" w:rsidR="00FE4FF3" w:rsidRPr="00DF0A35" w:rsidRDefault="00FE4FF3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Еженедельное участие в онлайн-совещаниях с муниципальным куратором</w:t>
            </w:r>
          </w:p>
        </w:tc>
      </w:tr>
    </w:tbl>
    <w:p w14:paraId="15A4DDCF" w14:textId="13FF4ECC" w:rsidR="00F147AA" w:rsidRPr="00DF0A35" w:rsidRDefault="00F147AA" w:rsidP="00F147AA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VIII 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месяц (апрель)</w:t>
      </w:r>
    </w:p>
    <w:p w14:paraId="70DE15C1" w14:textId="77777777" w:rsidR="00F147AA" w:rsidRPr="00DF0A35" w:rsidRDefault="00F147AA" w:rsidP="00F147A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1.Административная работа</w:t>
      </w:r>
    </w:p>
    <w:p w14:paraId="12F578DD" w14:textId="77777777" w:rsidR="00F147AA" w:rsidRPr="00DF0A35" w:rsidRDefault="00F147AA" w:rsidP="00F147A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51"/>
        <w:gridCol w:w="1666"/>
        <w:gridCol w:w="3337"/>
        <w:gridCol w:w="2360"/>
        <w:gridCol w:w="3570"/>
        <w:gridCol w:w="2717"/>
      </w:tblGrid>
      <w:tr w:rsidR="00F147AA" w:rsidRPr="00DF0A35" w14:paraId="12BFEC56" w14:textId="77777777" w:rsidTr="00F147AA">
        <w:tc>
          <w:tcPr>
            <w:tcW w:w="656" w:type="dxa"/>
          </w:tcPr>
          <w:p w14:paraId="6E2A718D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45" w:type="dxa"/>
          </w:tcPr>
          <w:p w14:paraId="6D53220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370" w:type="dxa"/>
          </w:tcPr>
          <w:p w14:paraId="294E92C3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4660F950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74" w:type="dxa"/>
          </w:tcPr>
          <w:p w14:paraId="11494DE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616" w:type="dxa"/>
          </w:tcPr>
          <w:p w14:paraId="443F4B19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4B30DB4B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14:paraId="2C59A49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060BEE41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47AA" w:rsidRPr="00DF0A35" w14:paraId="5CC783E9" w14:textId="77777777" w:rsidTr="00F147AA">
        <w:tc>
          <w:tcPr>
            <w:tcW w:w="656" w:type="dxa"/>
          </w:tcPr>
          <w:p w14:paraId="67DA65F9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</w:tcPr>
          <w:p w14:paraId="4086ED4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70" w:type="dxa"/>
          </w:tcPr>
          <w:p w14:paraId="1349A53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374" w:type="dxa"/>
          </w:tcPr>
          <w:p w14:paraId="0B551D4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616" w:type="dxa"/>
          </w:tcPr>
          <w:p w14:paraId="5B5214B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2740" w:type="dxa"/>
          </w:tcPr>
          <w:p w14:paraId="76F2D44D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147AA" w:rsidRPr="00DF0A35" w14:paraId="2F4833A8" w14:textId="77777777" w:rsidTr="00F147AA">
        <w:tc>
          <w:tcPr>
            <w:tcW w:w="656" w:type="dxa"/>
          </w:tcPr>
          <w:p w14:paraId="6D1C57E2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</w:tcPr>
          <w:p w14:paraId="73647BEC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70" w:type="dxa"/>
          </w:tcPr>
          <w:p w14:paraId="70F312A1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штаба воспитательной работы ОО</w:t>
            </w:r>
          </w:p>
        </w:tc>
        <w:tc>
          <w:tcPr>
            <w:tcW w:w="2374" w:type="dxa"/>
          </w:tcPr>
          <w:p w14:paraId="381E9B1B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616" w:type="dxa"/>
          </w:tcPr>
          <w:p w14:paraId="093134F3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2740" w:type="dxa"/>
          </w:tcPr>
          <w:p w14:paraId="3FC91576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04918C6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F147AA" w:rsidRPr="00DF0A35" w14:paraId="2AE42C6D" w14:textId="77777777" w:rsidTr="00F147AA">
        <w:tc>
          <w:tcPr>
            <w:tcW w:w="656" w:type="dxa"/>
          </w:tcPr>
          <w:p w14:paraId="7FF271B2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</w:tcPr>
          <w:p w14:paraId="1300A650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3370" w:type="dxa"/>
          </w:tcPr>
          <w:p w14:paraId="1AF90D3A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374" w:type="dxa"/>
          </w:tcPr>
          <w:p w14:paraId="5F7D2C75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3616" w:type="dxa"/>
          </w:tcPr>
          <w:p w14:paraId="601F5BCB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E116C0A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740" w:type="dxa"/>
          </w:tcPr>
          <w:p w14:paraId="6D6A87A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</w:tr>
      <w:tr w:rsidR="00F147AA" w:rsidRPr="00DF0A35" w14:paraId="4C4E672E" w14:textId="77777777" w:rsidTr="00F147AA">
        <w:tc>
          <w:tcPr>
            <w:tcW w:w="656" w:type="dxa"/>
          </w:tcPr>
          <w:p w14:paraId="225B6018" w14:textId="42D51D7C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45" w:type="dxa"/>
          </w:tcPr>
          <w:p w14:paraId="26823FDD" w14:textId="399FE5CF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70" w:type="dxa"/>
          </w:tcPr>
          <w:p w14:paraId="6DD8D9E3" w14:textId="46401176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374" w:type="dxa"/>
          </w:tcPr>
          <w:p w14:paraId="332BBE6F" w14:textId="22EABED9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3616" w:type="dxa"/>
          </w:tcPr>
          <w:p w14:paraId="303565D7" w14:textId="22A862A6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740" w:type="dxa"/>
          </w:tcPr>
          <w:p w14:paraId="30DD4FA6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B90C7D1" w14:textId="354568E0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</w:tbl>
    <w:p w14:paraId="0E892226" w14:textId="77777777" w:rsidR="00F147AA" w:rsidRPr="00DF0A35" w:rsidRDefault="00F147AA" w:rsidP="00F147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EFC965" w14:textId="77777777" w:rsidR="00F147AA" w:rsidRPr="00DF0A35" w:rsidRDefault="00F147AA" w:rsidP="00F147AA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73"/>
        <w:gridCol w:w="1011"/>
        <w:gridCol w:w="3961"/>
        <w:gridCol w:w="1970"/>
        <w:gridCol w:w="3855"/>
        <w:gridCol w:w="2831"/>
      </w:tblGrid>
      <w:tr w:rsidR="00F147AA" w:rsidRPr="00DF0A35" w14:paraId="13FEDE92" w14:textId="77777777" w:rsidTr="00F147AA">
        <w:tc>
          <w:tcPr>
            <w:tcW w:w="674" w:type="dxa"/>
          </w:tcPr>
          <w:p w14:paraId="330E0D5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11" w:type="dxa"/>
          </w:tcPr>
          <w:p w14:paraId="3D23BBA5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1EE28362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72D7034A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14:paraId="3DA63308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3862" w:type="dxa"/>
          </w:tcPr>
          <w:p w14:paraId="2C008B34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2BE926C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82694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680E9F3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47AA" w:rsidRPr="00DF0A35" w14:paraId="576EB4C9" w14:textId="77777777" w:rsidTr="00F147AA">
        <w:tc>
          <w:tcPr>
            <w:tcW w:w="674" w:type="dxa"/>
          </w:tcPr>
          <w:p w14:paraId="33AD357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14:paraId="16EA144B" w14:textId="79AC9DD2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14:paraId="2D193BD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1950" w:type="dxa"/>
          </w:tcPr>
          <w:p w14:paraId="3C198298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862" w:type="dxa"/>
          </w:tcPr>
          <w:p w14:paraId="39B3D2B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835" w:type="dxa"/>
          </w:tcPr>
          <w:p w14:paraId="42A88E7A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147AA" w:rsidRPr="00DF0A35" w14:paraId="24988A3B" w14:textId="77777777" w:rsidTr="00F147AA">
        <w:tc>
          <w:tcPr>
            <w:tcW w:w="674" w:type="dxa"/>
          </w:tcPr>
          <w:p w14:paraId="4D1A7463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14:paraId="0AEFCCFD" w14:textId="52F80903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14:paraId="2C97C34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1950" w:type="dxa"/>
          </w:tcPr>
          <w:p w14:paraId="552B4B91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3862" w:type="dxa"/>
          </w:tcPr>
          <w:p w14:paraId="78FECC2B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2835" w:type="dxa"/>
          </w:tcPr>
          <w:p w14:paraId="61EB8D4C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147AA" w:rsidRPr="00DF0A35" w14:paraId="7CAC04FC" w14:textId="58C4C305" w:rsidTr="00F147AA">
        <w:tc>
          <w:tcPr>
            <w:tcW w:w="674" w:type="dxa"/>
          </w:tcPr>
          <w:p w14:paraId="02F97639" w14:textId="1B1A7C81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14:paraId="373910CB" w14:textId="353220E0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14:paraId="23461C68" w14:textId="6B963CC8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1950" w:type="dxa"/>
          </w:tcPr>
          <w:p w14:paraId="53BC9866" w14:textId="7DA6B293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3862" w:type="dxa"/>
          </w:tcPr>
          <w:p w14:paraId="052F5A00" w14:textId="7F1D9D38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2835" w:type="dxa"/>
          </w:tcPr>
          <w:p w14:paraId="049C566B" w14:textId="2E257C3C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14:paraId="7866A74C" w14:textId="77777777" w:rsidR="00F147AA" w:rsidRPr="00DF0A35" w:rsidRDefault="00F147AA" w:rsidP="00F147AA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301" w:type="dxa"/>
        <w:tblInd w:w="720" w:type="dxa"/>
        <w:tblLook w:val="04A0" w:firstRow="1" w:lastRow="0" w:firstColumn="1" w:lastColumn="0" w:noHBand="0" w:noVBand="1"/>
      </w:tblPr>
      <w:tblGrid>
        <w:gridCol w:w="663"/>
        <w:gridCol w:w="1049"/>
        <w:gridCol w:w="3599"/>
        <w:gridCol w:w="2044"/>
        <w:gridCol w:w="2977"/>
        <w:gridCol w:w="2126"/>
        <w:gridCol w:w="1843"/>
      </w:tblGrid>
      <w:tr w:rsidR="00F147AA" w:rsidRPr="00DF0A35" w14:paraId="61F37FA6" w14:textId="77777777" w:rsidTr="00A41E58">
        <w:tc>
          <w:tcPr>
            <w:tcW w:w="663" w:type="dxa"/>
          </w:tcPr>
          <w:p w14:paraId="152D1961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7E3360FF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599" w:type="dxa"/>
          </w:tcPr>
          <w:p w14:paraId="141D10C6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3A19326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</w:tcPr>
          <w:p w14:paraId="73AF754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2D331928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58F0D2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1B1B613D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E1670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0E5F7FC9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B6053C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F147AA" w:rsidRPr="00DF0A35" w14:paraId="63142BBB" w14:textId="77777777" w:rsidTr="00A41E58">
        <w:tc>
          <w:tcPr>
            <w:tcW w:w="663" w:type="dxa"/>
          </w:tcPr>
          <w:p w14:paraId="5574EDA1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01CD1521" w14:textId="4F76DB33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99" w:type="dxa"/>
          </w:tcPr>
          <w:p w14:paraId="33B04C16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044" w:type="dxa"/>
          </w:tcPr>
          <w:p w14:paraId="0D63AB35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</w:tcPr>
          <w:p w14:paraId="43ABD81C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2126" w:type="dxa"/>
          </w:tcPr>
          <w:p w14:paraId="328E8B6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187CBF6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14:paraId="71A85D67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AA" w:rsidRPr="00DF0A35" w14:paraId="3327C28B" w14:textId="77777777" w:rsidTr="00A41E58">
        <w:tc>
          <w:tcPr>
            <w:tcW w:w="663" w:type="dxa"/>
          </w:tcPr>
          <w:p w14:paraId="7C7B9034" w14:textId="072E7A7D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" w:type="dxa"/>
          </w:tcPr>
          <w:p w14:paraId="2B5804C4" w14:textId="3F944F28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99" w:type="dxa"/>
          </w:tcPr>
          <w:p w14:paraId="6ABBA001" w14:textId="619F1DCD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044" w:type="dxa"/>
          </w:tcPr>
          <w:p w14:paraId="3AF6272C" w14:textId="30472979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977" w:type="dxa"/>
          </w:tcPr>
          <w:p w14:paraId="1049908A" w14:textId="350EE54B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126" w:type="dxa"/>
          </w:tcPr>
          <w:p w14:paraId="177F3C06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713AB188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B99F78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AA" w:rsidRPr="00DF0A35" w14:paraId="2C2E0C61" w14:textId="77777777" w:rsidTr="00A41E58">
        <w:tc>
          <w:tcPr>
            <w:tcW w:w="663" w:type="dxa"/>
          </w:tcPr>
          <w:p w14:paraId="17DE93C1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049" w:type="dxa"/>
          </w:tcPr>
          <w:p w14:paraId="50D71F64" w14:textId="5F4EBA5D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12.04</w:t>
            </w:r>
          </w:p>
        </w:tc>
        <w:tc>
          <w:tcPr>
            <w:tcW w:w="3599" w:type="dxa"/>
          </w:tcPr>
          <w:p w14:paraId="67DC15B8" w14:textId="55F34D4A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космонавтики</w:t>
            </w:r>
          </w:p>
        </w:tc>
        <w:tc>
          <w:tcPr>
            <w:tcW w:w="2044" w:type="dxa"/>
          </w:tcPr>
          <w:p w14:paraId="013A1E3F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977" w:type="dxa"/>
          </w:tcPr>
          <w:p w14:paraId="2DA707AB" w14:textId="2676DD6E" w:rsidR="00F147AA" w:rsidRPr="00DF0A35" w:rsidRDefault="00A41E58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наследию своей страны через знакомство с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достижениями выдающихся соотечественников</w:t>
            </w:r>
          </w:p>
        </w:tc>
        <w:tc>
          <w:tcPr>
            <w:tcW w:w="2126" w:type="dxa"/>
          </w:tcPr>
          <w:p w14:paraId="7BDDE81C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классные руководители, педагог-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843" w:type="dxa"/>
          </w:tcPr>
          <w:p w14:paraId="0B1E8056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AA" w:rsidRPr="00DF0A35" w14:paraId="6E7CB0F2" w14:textId="77777777" w:rsidTr="00A41E58">
        <w:tc>
          <w:tcPr>
            <w:tcW w:w="663" w:type="dxa"/>
          </w:tcPr>
          <w:p w14:paraId="7D9DB45C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049" w:type="dxa"/>
          </w:tcPr>
          <w:p w14:paraId="261D266F" w14:textId="0906AF06" w:rsidR="00F147AA" w:rsidRPr="00DF0A35" w:rsidRDefault="00A41E58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19.04</w:t>
            </w:r>
          </w:p>
        </w:tc>
        <w:tc>
          <w:tcPr>
            <w:tcW w:w="3599" w:type="dxa"/>
          </w:tcPr>
          <w:p w14:paraId="47583149" w14:textId="55ABA3BE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2044" w:type="dxa"/>
          </w:tcPr>
          <w:p w14:paraId="1D67A9DE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977" w:type="dxa"/>
          </w:tcPr>
          <w:p w14:paraId="2CEC7627" w14:textId="48514383" w:rsidR="00F147AA" w:rsidRPr="00DF0A35" w:rsidRDefault="00A41E58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поля  участников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, связанного с событиями Второй мировой войны и роли в ней СССР</w:t>
            </w:r>
          </w:p>
        </w:tc>
        <w:tc>
          <w:tcPr>
            <w:tcW w:w="2126" w:type="dxa"/>
          </w:tcPr>
          <w:p w14:paraId="067D7B1B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43" w:type="dxa"/>
          </w:tcPr>
          <w:p w14:paraId="16E8727C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AA" w:rsidRPr="00DF0A35" w14:paraId="67240119" w14:textId="77777777" w:rsidTr="00A41E58">
        <w:tc>
          <w:tcPr>
            <w:tcW w:w="663" w:type="dxa"/>
          </w:tcPr>
          <w:p w14:paraId="409D3311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9" w:type="dxa"/>
          </w:tcPr>
          <w:p w14:paraId="69BCF674" w14:textId="5A4B3B72" w:rsidR="00F147AA" w:rsidRPr="00DF0A35" w:rsidRDefault="00A41E58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22.04</w:t>
            </w:r>
          </w:p>
        </w:tc>
        <w:tc>
          <w:tcPr>
            <w:tcW w:w="3599" w:type="dxa"/>
          </w:tcPr>
          <w:p w14:paraId="1147B3D5" w14:textId="5634BA72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Всемирный День Земли</w:t>
            </w:r>
          </w:p>
        </w:tc>
        <w:tc>
          <w:tcPr>
            <w:tcW w:w="2044" w:type="dxa"/>
          </w:tcPr>
          <w:p w14:paraId="06CAB73E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977" w:type="dxa"/>
          </w:tcPr>
          <w:p w14:paraId="29E4763A" w14:textId="0F532CB9" w:rsidR="00F147AA" w:rsidRPr="00DF0A35" w:rsidRDefault="00A41E58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Земле </w:t>
            </w:r>
          </w:p>
        </w:tc>
        <w:tc>
          <w:tcPr>
            <w:tcW w:w="2126" w:type="dxa"/>
          </w:tcPr>
          <w:p w14:paraId="3C986B75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43" w:type="dxa"/>
          </w:tcPr>
          <w:p w14:paraId="3E5F3FEB" w14:textId="77777777" w:rsidR="00F147AA" w:rsidRPr="00DF0A35" w:rsidRDefault="00F147AA" w:rsidP="00F147A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5AD6F" w14:textId="77777777" w:rsidR="00A41E58" w:rsidRPr="00DF0A35" w:rsidRDefault="00A41E58" w:rsidP="00BD1C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F44E78" w14:textId="77777777" w:rsidR="00F147AA" w:rsidRPr="00DF0A35" w:rsidRDefault="00F147AA" w:rsidP="00F147A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7873139A" w14:textId="77777777" w:rsidR="00F147AA" w:rsidRPr="00DF0A35" w:rsidRDefault="00F147AA" w:rsidP="00F147A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577"/>
        <w:gridCol w:w="3684"/>
        <w:gridCol w:w="2229"/>
        <w:gridCol w:w="2522"/>
        <w:gridCol w:w="1946"/>
        <w:gridCol w:w="1908"/>
      </w:tblGrid>
      <w:tr w:rsidR="00F147AA" w:rsidRPr="00DF0A35" w14:paraId="5C47BF71" w14:textId="77777777" w:rsidTr="008E2349">
        <w:tc>
          <w:tcPr>
            <w:tcW w:w="674" w:type="dxa"/>
          </w:tcPr>
          <w:p w14:paraId="71C3FC1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06AC10CD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120D2C5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  <w:p w14:paraId="1E6BC5DA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</w:tcPr>
          <w:p w14:paraId="2791FC69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  <w:p w14:paraId="268D152C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</w:tcPr>
          <w:p w14:paraId="0D720856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  <w:p w14:paraId="6AB68C6D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783632D9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  <w:p w14:paraId="52499555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</w:tcPr>
          <w:p w14:paraId="6BF2CA4C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F147AA" w:rsidRPr="00DF0A35" w14:paraId="7AACB944" w14:textId="77777777" w:rsidTr="008E2349">
        <w:tc>
          <w:tcPr>
            <w:tcW w:w="674" w:type="dxa"/>
          </w:tcPr>
          <w:p w14:paraId="47883960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500E0438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 в течение месяца</w:t>
            </w:r>
          </w:p>
        </w:tc>
        <w:tc>
          <w:tcPr>
            <w:tcW w:w="3684" w:type="dxa"/>
          </w:tcPr>
          <w:p w14:paraId="44C4CB35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CB49B8D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7C04E42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3787123E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53D3AD50" w14:textId="77777777" w:rsidR="00F147AA" w:rsidRPr="00DF0A35" w:rsidRDefault="00F147AA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Еженедельное участие в онлайн-совещаниях с муниципальным куратором</w:t>
            </w:r>
          </w:p>
        </w:tc>
      </w:tr>
    </w:tbl>
    <w:p w14:paraId="079837CB" w14:textId="48F60862" w:rsidR="00FE4FF3" w:rsidRPr="00DF0A35" w:rsidRDefault="00FE4FF3">
      <w:pPr>
        <w:rPr>
          <w:rFonts w:ascii="Times New Roman" w:hAnsi="Times New Roman" w:cs="Times New Roman"/>
          <w:sz w:val="24"/>
          <w:szCs w:val="24"/>
        </w:rPr>
      </w:pPr>
    </w:p>
    <w:p w14:paraId="54A464F8" w14:textId="77777777" w:rsidR="00FC334B" w:rsidRDefault="00FC334B" w:rsidP="00A41E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DC550" w14:textId="77777777" w:rsidR="00FC334B" w:rsidRDefault="00FC334B" w:rsidP="00A41E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62781" w14:textId="41C265F2" w:rsidR="00A41E58" w:rsidRPr="00DF0A35" w:rsidRDefault="00A41E58" w:rsidP="00A41E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lastRenderedPageBreak/>
        <w:t>IX месяц (май)</w:t>
      </w:r>
    </w:p>
    <w:p w14:paraId="61965CFF" w14:textId="77777777" w:rsidR="00A41E58" w:rsidRPr="00DF0A35" w:rsidRDefault="00A41E58" w:rsidP="00A41E58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14:paraId="607A9A5F" w14:textId="77777777" w:rsidR="00A41E58" w:rsidRPr="00DF0A35" w:rsidRDefault="00A41E58" w:rsidP="00A41E5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691" w:type="dxa"/>
        <w:tblInd w:w="720" w:type="dxa"/>
        <w:tblLook w:val="04A0" w:firstRow="1" w:lastRow="0" w:firstColumn="1" w:lastColumn="0" w:noHBand="0" w:noVBand="1"/>
      </w:tblPr>
      <w:tblGrid>
        <w:gridCol w:w="458"/>
        <w:gridCol w:w="1229"/>
        <w:gridCol w:w="3998"/>
        <w:gridCol w:w="2406"/>
        <w:gridCol w:w="4095"/>
        <w:gridCol w:w="2687"/>
        <w:gridCol w:w="1818"/>
      </w:tblGrid>
      <w:tr w:rsidR="00A41E58" w:rsidRPr="00DF0A35" w14:paraId="54D48DBB" w14:textId="77777777" w:rsidTr="00EB216E">
        <w:trPr>
          <w:gridAfter w:val="1"/>
          <w:wAfter w:w="1823" w:type="dxa"/>
          <w:trHeight w:val="334"/>
        </w:trPr>
        <w:tc>
          <w:tcPr>
            <w:tcW w:w="438" w:type="dxa"/>
          </w:tcPr>
          <w:p w14:paraId="5A81126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30" w:type="dxa"/>
          </w:tcPr>
          <w:p w14:paraId="24AB650A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003" w:type="dxa"/>
          </w:tcPr>
          <w:p w14:paraId="5E4FFAE3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07" w:type="dxa"/>
          </w:tcPr>
          <w:p w14:paraId="3D58B08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4101" w:type="dxa"/>
          </w:tcPr>
          <w:p w14:paraId="0E7911A0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689" w:type="dxa"/>
          </w:tcPr>
          <w:p w14:paraId="55A5CDC9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</w:tr>
      <w:tr w:rsidR="00A41E58" w:rsidRPr="00DF0A35" w14:paraId="21E88738" w14:textId="77777777" w:rsidTr="00EB216E">
        <w:trPr>
          <w:gridAfter w:val="1"/>
          <w:wAfter w:w="1823" w:type="dxa"/>
        </w:trPr>
        <w:tc>
          <w:tcPr>
            <w:tcW w:w="438" w:type="dxa"/>
          </w:tcPr>
          <w:p w14:paraId="794E267B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30" w:type="dxa"/>
          </w:tcPr>
          <w:p w14:paraId="46273DE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6A7FE06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2407" w:type="dxa"/>
          </w:tcPr>
          <w:p w14:paraId="46D09C7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101" w:type="dxa"/>
          </w:tcPr>
          <w:p w14:paraId="4C0E90C3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689" w:type="dxa"/>
          </w:tcPr>
          <w:p w14:paraId="65D4706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41E58" w:rsidRPr="00DF0A35" w14:paraId="7081E1F2" w14:textId="77777777" w:rsidTr="00EB216E">
        <w:trPr>
          <w:gridAfter w:val="1"/>
          <w:wAfter w:w="1823" w:type="dxa"/>
        </w:trPr>
        <w:tc>
          <w:tcPr>
            <w:tcW w:w="438" w:type="dxa"/>
          </w:tcPr>
          <w:p w14:paraId="70982F7B" w14:textId="7777777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14:paraId="19626E1C" w14:textId="1FD8C344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7026D55A" w14:textId="59C7D09B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работы штаба воспитательной работы ОО</w:t>
            </w:r>
          </w:p>
        </w:tc>
        <w:tc>
          <w:tcPr>
            <w:tcW w:w="2407" w:type="dxa"/>
          </w:tcPr>
          <w:p w14:paraId="1CD3CBD8" w14:textId="619AC065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01" w:type="dxa"/>
          </w:tcPr>
          <w:p w14:paraId="043FD18C" w14:textId="08D3C6B9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2689" w:type="dxa"/>
          </w:tcPr>
          <w:p w14:paraId="59F39401" w14:textId="3F7B6D7D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A41E58" w:rsidRPr="00DF0A35" w14:paraId="3DD6BF0D" w14:textId="77777777" w:rsidTr="00EB216E">
        <w:trPr>
          <w:gridAfter w:val="1"/>
          <w:wAfter w:w="1823" w:type="dxa"/>
        </w:trPr>
        <w:tc>
          <w:tcPr>
            <w:tcW w:w="438" w:type="dxa"/>
          </w:tcPr>
          <w:p w14:paraId="41C5FD38" w14:textId="7777777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30" w:type="dxa"/>
          </w:tcPr>
          <w:p w14:paraId="6390345E" w14:textId="6946C3D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2E35F0FC" w14:textId="5AD406C4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методического объединения педагогов</w:t>
            </w:r>
          </w:p>
        </w:tc>
        <w:tc>
          <w:tcPr>
            <w:tcW w:w="2407" w:type="dxa"/>
          </w:tcPr>
          <w:p w14:paraId="666AD088" w14:textId="13146A1E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101" w:type="dxa"/>
          </w:tcPr>
          <w:p w14:paraId="2ACEDB35" w14:textId="1137BD5E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689" w:type="dxa"/>
          </w:tcPr>
          <w:p w14:paraId="22688908" w14:textId="7777777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CBC4603" w14:textId="1F5DAF21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A41E58" w:rsidRPr="00DF0A35" w14:paraId="0A8282FD" w14:textId="77777777" w:rsidTr="00EB216E">
        <w:trPr>
          <w:gridAfter w:val="1"/>
          <w:wAfter w:w="1823" w:type="dxa"/>
        </w:trPr>
        <w:tc>
          <w:tcPr>
            <w:tcW w:w="438" w:type="dxa"/>
          </w:tcPr>
          <w:p w14:paraId="726C2704" w14:textId="7777777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30" w:type="dxa"/>
          </w:tcPr>
          <w:p w14:paraId="3A21C7BA" w14:textId="301A4819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3CF80D67" w14:textId="7B4CAFD6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407" w:type="dxa"/>
          </w:tcPr>
          <w:p w14:paraId="1326F24D" w14:textId="48028CE4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4101" w:type="dxa"/>
          </w:tcPr>
          <w:p w14:paraId="582A2B32" w14:textId="24E3F340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689" w:type="dxa"/>
          </w:tcPr>
          <w:p w14:paraId="659B1BB3" w14:textId="57F7B1B8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A41E58" w:rsidRPr="00DF0A35" w14:paraId="1F4541D6" w14:textId="77777777" w:rsidTr="00EB216E">
        <w:trPr>
          <w:gridAfter w:val="1"/>
          <w:wAfter w:w="1823" w:type="dxa"/>
        </w:trPr>
        <w:tc>
          <w:tcPr>
            <w:tcW w:w="438" w:type="dxa"/>
          </w:tcPr>
          <w:p w14:paraId="4BE7D909" w14:textId="7777777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30" w:type="dxa"/>
          </w:tcPr>
          <w:p w14:paraId="187DFFCB" w14:textId="12229B0B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34CADA33" w14:textId="54A2AF5D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запросов обучающихся, родителей</w:t>
            </w:r>
          </w:p>
        </w:tc>
        <w:tc>
          <w:tcPr>
            <w:tcW w:w="2407" w:type="dxa"/>
          </w:tcPr>
          <w:p w14:paraId="6521ACFE" w14:textId="002E6FBC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4101" w:type="dxa"/>
          </w:tcPr>
          <w:p w14:paraId="57F67DA4" w14:textId="108136D2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689" w:type="dxa"/>
          </w:tcPr>
          <w:p w14:paraId="4820E09F" w14:textId="77777777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2AF0450" w14:textId="3055FCCD" w:rsidR="00A41E58" w:rsidRPr="00DF0A35" w:rsidRDefault="00A41E58" w:rsidP="00A41E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EB216E" w:rsidRPr="00DF0A35" w14:paraId="072C5121" w14:textId="701C5B14" w:rsidTr="00EB216E">
        <w:tc>
          <w:tcPr>
            <w:tcW w:w="438" w:type="dxa"/>
          </w:tcPr>
          <w:p w14:paraId="595D9168" w14:textId="4A311B9B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14:paraId="75A01CD8" w14:textId="4B7D5B7C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003" w:type="dxa"/>
          </w:tcPr>
          <w:p w14:paraId="1A7F710C" w14:textId="29F8C63E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407" w:type="dxa"/>
          </w:tcPr>
          <w:p w14:paraId="2620A676" w14:textId="47D9FD9B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101" w:type="dxa"/>
          </w:tcPr>
          <w:p w14:paraId="4D9ED32F" w14:textId="10E30F49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2689" w:type="dxa"/>
          </w:tcPr>
          <w:p w14:paraId="71CE0D2D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189581" w14:textId="08DC7741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0ADF0CC0" w14:textId="77777777" w:rsidR="00EB216E" w:rsidRPr="00DF0A35" w:rsidRDefault="00EB216E" w:rsidP="00EB2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F8C35" w14:textId="77777777" w:rsidR="00A41E58" w:rsidRPr="00DF0A35" w:rsidRDefault="00A41E58" w:rsidP="00A41E5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D2CB49" w14:textId="77777777" w:rsidR="00A41E58" w:rsidRPr="00DF0A35" w:rsidRDefault="00A41E58" w:rsidP="00A41E5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73"/>
        <w:gridCol w:w="1049"/>
        <w:gridCol w:w="3670"/>
        <w:gridCol w:w="2240"/>
        <w:gridCol w:w="2514"/>
        <w:gridCol w:w="2006"/>
        <w:gridCol w:w="2716"/>
      </w:tblGrid>
      <w:tr w:rsidR="00A41E58" w:rsidRPr="00DF0A35" w14:paraId="5B44C475" w14:textId="77777777" w:rsidTr="008E2349">
        <w:tc>
          <w:tcPr>
            <w:tcW w:w="673" w:type="dxa"/>
          </w:tcPr>
          <w:p w14:paraId="14CD771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49" w:type="dxa"/>
          </w:tcPr>
          <w:p w14:paraId="295DFFA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70" w:type="dxa"/>
          </w:tcPr>
          <w:p w14:paraId="162564CA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40" w:type="dxa"/>
          </w:tcPr>
          <w:p w14:paraId="339858EC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2514" w:type="dxa"/>
          </w:tcPr>
          <w:p w14:paraId="769830C5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006" w:type="dxa"/>
          </w:tcPr>
          <w:p w14:paraId="4793EA01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716" w:type="dxa"/>
          </w:tcPr>
          <w:p w14:paraId="10850CB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1E58" w:rsidRPr="00DF0A35" w14:paraId="470628E8" w14:textId="77777777" w:rsidTr="008E2349">
        <w:tc>
          <w:tcPr>
            <w:tcW w:w="673" w:type="dxa"/>
          </w:tcPr>
          <w:p w14:paraId="7831946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" w:type="dxa"/>
          </w:tcPr>
          <w:p w14:paraId="2116C301" w14:textId="38C28AB8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70" w:type="dxa"/>
          </w:tcPr>
          <w:p w14:paraId="0143CED1" w14:textId="6FDA3C93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Посещение  родительских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</w:t>
            </w:r>
          </w:p>
        </w:tc>
        <w:tc>
          <w:tcPr>
            <w:tcW w:w="2240" w:type="dxa"/>
          </w:tcPr>
          <w:p w14:paraId="2161C60D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14" w:type="dxa"/>
          </w:tcPr>
          <w:p w14:paraId="3EF794F3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2006" w:type="dxa"/>
          </w:tcPr>
          <w:p w14:paraId="3B1A046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716" w:type="dxa"/>
          </w:tcPr>
          <w:p w14:paraId="7027EEEF" w14:textId="2252BE8D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78892A05" w14:textId="77777777" w:rsidTr="008E2349">
        <w:tc>
          <w:tcPr>
            <w:tcW w:w="673" w:type="dxa"/>
          </w:tcPr>
          <w:p w14:paraId="525C1D4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49" w:type="dxa"/>
          </w:tcPr>
          <w:p w14:paraId="32DC143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70" w:type="dxa"/>
          </w:tcPr>
          <w:p w14:paraId="3FFF8F1E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0" w:type="dxa"/>
          </w:tcPr>
          <w:p w14:paraId="4A223A4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14" w:type="dxa"/>
          </w:tcPr>
          <w:p w14:paraId="1E22A17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006" w:type="dxa"/>
          </w:tcPr>
          <w:p w14:paraId="31992CB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16" w:type="dxa"/>
          </w:tcPr>
          <w:p w14:paraId="5C565F0C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306CF180" w14:textId="77777777" w:rsidTr="008E2349">
        <w:tc>
          <w:tcPr>
            <w:tcW w:w="673" w:type="dxa"/>
          </w:tcPr>
          <w:p w14:paraId="411DF9C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" w:type="dxa"/>
          </w:tcPr>
          <w:p w14:paraId="360419CA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70" w:type="dxa"/>
          </w:tcPr>
          <w:p w14:paraId="565E33B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240" w:type="dxa"/>
          </w:tcPr>
          <w:p w14:paraId="76F2214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14" w:type="dxa"/>
          </w:tcPr>
          <w:p w14:paraId="41F3BD65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информационного  воспитательного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 </w:t>
            </w:r>
          </w:p>
        </w:tc>
        <w:tc>
          <w:tcPr>
            <w:tcW w:w="2006" w:type="dxa"/>
          </w:tcPr>
          <w:p w14:paraId="3EB5977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77FBC6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5A6B293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14:paraId="3F1C015C" w14:textId="694EBDFF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группы ВК </w:t>
            </w:r>
          </w:p>
        </w:tc>
      </w:tr>
    </w:tbl>
    <w:p w14:paraId="7B617F74" w14:textId="77777777" w:rsidR="00A41E58" w:rsidRPr="00DF0A35" w:rsidRDefault="00A41E58" w:rsidP="00A41E5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63765B" w14:textId="77777777" w:rsidR="00A41E58" w:rsidRPr="00DF0A35" w:rsidRDefault="00A41E58" w:rsidP="00A41E5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2014"/>
        <w:gridCol w:w="2693"/>
      </w:tblGrid>
      <w:tr w:rsidR="00A41E58" w:rsidRPr="00DF0A35" w14:paraId="11380621" w14:textId="77777777" w:rsidTr="008E2349">
        <w:tc>
          <w:tcPr>
            <w:tcW w:w="679" w:type="dxa"/>
          </w:tcPr>
          <w:p w14:paraId="10C06C95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41125CB5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787B57A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2EDEA1F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2DF7998E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2014" w:type="dxa"/>
          </w:tcPr>
          <w:p w14:paraId="0ECAB1DC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693" w:type="dxa"/>
          </w:tcPr>
          <w:p w14:paraId="1115ED29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1E58" w:rsidRPr="00DF0A35" w14:paraId="440E368A" w14:textId="77777777" w:rsidTr="008E2349">
        <w:tc>
          <w:tcPr>
            <w:tcW w:w="679" w:type="dxa"/>
          </w:tcPr>
          <w:p w14:paraId="2D4FD75D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6B05C72D" w14:textId="29EF0BF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24" w:type="dxa"/>
          </w:tcPr>
          <w:p w14:paraId="57B6F29F" w14:textId="5D986D74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Работа с детьми группы риска, 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20869F8C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67A372E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системы воспитательной работы, изучение социальных условий</w:t>
            </w:r>
          </w:p>
        </w:tc>
        <w:tc>
          <w:tcPr>
            <w:tcW w:w="2014" w:type="dxa"/>
          </w:tcPr>
          <w:p w14:paraId="047C1F3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28C5B71A" w14:textId="5051E581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5CCD6559" w14:textId="77777777" w:rsidTr="008E2349">
        <w:tc>
          <w:tcPr>
            <w:tcW w:w="679" w:type="dxa"/>
          </w:tcPr>
          <w:p w14:paraId="704F1AA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6" w:type="dxa"/>
          </w:tcPr>
          <w:p w14:paraId="25BE86A9" w14:textId="5BA547D5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24" w:type="dxa"/>
          </w:tcPr>
          <w:p w14:paraId="1940BCF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639E12B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2530" w:type="dxa"/>
          </w:tcPr>
          <w:p w14:paraId="4240DF2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014" w:type="dxa"/>
          </w:tcPr>
          <w:p w14:paraId="4DBDD1DB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06288D9D" w14:textId="70DE5E4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2DAC4A06" w14:textId="77777777" w:rsidTr="008E2349">
        <w:tc>
          <w:tcPr>
            <w:tcW w:w="679" w:type="dxa"/>
          </w:tcPr>
          <w:p w14:paraId="4EB5F2B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14:paraId="352CC865" w14:textId="57EB3A39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24" w:type="dxa"/>
          </w:tcPr>
          <w:p w14:paraId="12109ED7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22AA50E9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7AEEB3F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2014" w:type="dxa"/>
          </w:tcPr>
          <w:p w14:paraId="327AE2D9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2F5D69B0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00D3D45D" w14:textId="77777777" w:rsidTr="008E2349">
        <w:tc>
          <w:tcPr>
            <w:tcW w:w="679" w:type="dxa"/>
          </w:tcPr>
          <w:p w14:paraId="45A08DCA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3B6C4E68" w14:textId="347CC28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24" w:type="dxa"/>
          </w:tcPr>
          <w:p w14:paraId="4508C55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7C86B6F3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5725722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014" w:type="dxa"/>
          </w:tcPr>
          <w:p w14:paraId="52990EF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4E020E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355B0B7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ДЕД</w:t>
            </w:r>
          </w:p>
        </w:tc>
      </w:tr>
      <w:tr w:rsidR="00A41E58" w:rsidRPr="00DF0A35" w14:paraId="723F021B" w14:textId="77777777" w:rsidTr="008E2349">
        <w:tc>
          <w:tcPr>
            <w:tcW w:w="679" w:type="dxa"/>
          </w:tcPr>
          <w:p w14:paraId="59869820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" w:type="dxa"/>
          </w:tcPr>
          <w:p w14:paraId="1B86E124" w14:textId="5C10FDDE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24" w:type="dxa"/>
          </w:tcPr>
          <w:p w14:paraId="2077D50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30345B2A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639A2A21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в совместную деятельность</w:t>
            </w:r>
          </w:p>
        </w:tc>
        <w:tc>
          <w:tcPr>
            <w:tcW w:w="2014" w:type="dxa"/>
          </w:tcPr>
          <w:p w14:paraId="2C4F25F5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36FE60B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3" w:type="dxa"/>
          </w:tcPr>
          <w:p w14:paraId="26D91D1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76D6ED56" w14:textId="77777777" w:rsidTr="008E2349">
        <w:tc>
          <w:tcPr>
            <w:tcW w:w="679" w:type="dxa"/>
          </w:tcPr>
          <w:p w14:paraId="7640A97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6" w:type="dxa"/>
          </w:tcPr>
          <w:p w14:paraId="29B20430" w14:textId="514E9FB6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24" w:type="dxa"/>
          </w:tcPr>
          <w:p w14:paraId="2D5763B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0C98C80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5C3FAEDB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с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обучающимися, педагогами</w:t>
            </w:r>
          </w:p>
        </w:tc>
        <w:tc>
          <w:tcPr>
            <w:tcW w:w="2014" w:type="dxa"/>
          </w:tcPr>
          <w:p w14:paraId="1223E55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14:paraId="062330E0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693" w:type="dxa"/>
          </w:tcPr>
          <w:p w14:paraId="0F16C02B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7B450DBF" w14:textId="77777777" w:rsidTr="008E2349">
        <w:tc>
          <w:tcPr>
            <w:tcW w:w="679" w:type="dxa"/>
          </w:tcPr>
          <w:p w14:paraId="2E5BF38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76" w:type="dxa"/>
          </w:tcPr>
          <w:p w14:paraId="189A627A" w14:textId="4C8BF4EE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01.05</w:t>
            </w:r>
          </w:p>
        </w:tc>
        <w:tc>
          <w:tcPr>
            <w:tcW w:w="3724" w:type="dxa"/>
          </w:tcPr>
          <w:p w14:paraId="7CAEF1B2" w14:textId="30403E55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2252" w:type="dxa"/>
          </w:tcPr>
          <w:p w14:paraId="5E7B28EE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5DE28A0" w14:textId="626E8706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традиций, актуализация ценности родины</w:t>
            </w:r>
          </w:p>
        </w:tc>
        <w:tc>
          <w:tcPr>
            <w:tcW w:w="2014" w:type="dxa"/>
          </w:tcPr>
          <w:p w14:paraId="26C946C3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12AC6901" w14:textId="73E8684B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74870B2F" w14:textId="77777777" w:rsidTr="008E2349">
        <w:tc>
          <w:tcPr>
            <w:tcW w:w="679" w:type="dxa"/>
          </w:tcPr>
          <w:p w14:paraId="232D560B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76" w:type="dxa"/>
          </w:tcPr>
          <w:p w14:paraId="1D4AAF00" w14:textId="44394B9E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09.05</w:t>
            </w:r>
          </w:p>
        </w:tc>
        <w:tc>
          <w:tcPr>
            <w:tcW w:w="3724" w:type="dxa"/>
          </w:tcPr>
          <w:p w14:paraId="09DEB18D" w14:textId="241FCFEE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Победы</w:t>
            </w:r>
          </w:p>
        </w:tc>
        <w:tc>
          <w:tcPr>
            <w:tcW w:w="2252" w:type="dxa"/>
          </w:tcPr>
          <w:p w14:paraId="3F4E18A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213D159" w14:textId="66E5E82C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</w:t>
            </w:r>
            <w:proofErr w:type="gramStart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поля  участников</w:t>
            </w:r>
            <w:proofErr w:type="gramEnd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, связанного с событиями Второй мировой войны и роли в ней СССР</w:t>
            </w:r>
          </w:p>
        </w:tc>
        <w:tc>
          <w:tcPr>
            <w:tcW w:w="2014" w:type="dxa"/>
          </w:tcPr>
          <w:p w14:paraId="3D531CA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387ED390" w14:textId="35F5E9F3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4DE503F1" w14:textId="77777777" w:rsidTr="008E2349">
        <w:tc>
          <w:tcPr>
            <w:tcW w:w="679" w:type="dxa"/>
          </w:tcPr>
          <w:p w14:paraId="7BC4FC09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76" w:type="dxa"/>
          </w:tcPr>
          <w:p w14:paraId="4F05F01C" w14:textId="43EE6EE9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19.05</w:t>
            </w:r>
          </w:p>
        </w:tc>
        <w:tc>
          <w:tcPr>
            <w:tcW w:w="3724" w:type="dxa"/>
          </w:tcPr>
          <w:p w14:paraId="31D95257" w14:textId="338B3208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252" w:type="dxa"/>
          </w:tcPr>
          <w:p w14:paraId="7938AA3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DE725A6" w14:textId="7B68F3EC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детским общественным объединениям страны</w:t>
            </w:r>
          </w:p>
        </w:tc>
        <w:tc>
          <w:tcPr>
            <w:tcW w:w="2014" w:type="dxa"/>
          </w:tcPr>
          <w:p w14:paraId="779C1C2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3AF115FB" w14:textId="361CEDEA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E58" w:rsidRPr="00DF0A35" w14:paraId="4D85AE95" w14:textId="77777777" w:rsidTr="008E2349">
        <w:tc>
          <w:tcPr>
            <w:tcW w:w="679" w:type="dxa"/>
          </w:tcPr>
          <w:p w14:paraId="65D51282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14:paraId="3A33FCE3" w14:textId="7AADF29D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24.05</w:t>
            </w:r>
          </w:p>
        </w:tc>
        <w:tc>
          <w:tcPr>
            <w:tcW w:w="3724" w:type="dxa"/>
          </w:tcPr>
          <w:p w14:paraId="77796D5F" w14:textId="2AC772B6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14:paraId="0865DEB6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71D8FB5" w14:textId="2182EA0D" w:rsidR="00A41E58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14" w:type="dxa"/>
          </w:tcPr>
          <w:p w14:paraId="541EF74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2693" w:type="dxa"/>
          </w:tcPr>
          <w:p w14:paraId="43026266" w14:textId="0EDFED4C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2CF9B0" w14:textId="08784121" w:rsidR="00A41E58" w:rsidRPr="00DF0A35" w:rsidRDefault="00A41E58" w:rsidP="00A41E5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674265" w14:textId="7C6AC107" w:rsidR="00BD1C6C" w:rsidRPr="00DF0A35" w:rsidRDefault="00BD1C6C" w:rsidP="00A41E5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7C2D6B" w14:textId="77777777" w:rsidR="00BD1C6C" w:rsidRPr="00DF0A35" w:rsidRDefault="00BD1C6C" w:rsidP="00A41E5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73BB97" w14:textId="77777777" w:rsidR="00A41E58" w:rsidRPr="00DF0A35" w:rsidRDefault="00A41E58" w:rsidP="00A41E58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10F06401" w14:textId="77777777" w:rsidR="00A41E58" w:rsidRPr="00DF0A35" w:rsidRDefault="00A41E58" w:rsidP="00A41E58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868" w:type="dxa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2843"/>
      </w:tblGrid>
      <w:tr w:rsidR="00A41E58" w:rsidRPr="00DF0A35" w14:paraId="3665E188" w14:textId="77777777" w:rsidTr="008E2349">
        <w:tc>
          <w:tcPr>
            <w:tcW w:w="674" w:type="dxa"/>
          </w:tcPr>
          <w:p w14:paraId="71392D29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398683F1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78808CBD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9" w:type="dxa"/>
          </w:tcPr>
          <w:p w14:paraId="76A426D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категория</w:t>
            </w:r>
          </w:p>
        </w:tc>
        <w:tc>
          <w:tcPr>
            <w:tcW w:w="2522" w:type="dxa"/>
          </w:tcPr>
          <w:p w14:paraId="127313CC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63CB3F2A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2843" w:type="dxa"/>
          </w:tcPr>
          <w:p w14:paraId="07432818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A41E58" w:rsidRPr="00DF0A35" w14:paraId="105E7D17" w14:textId="77777777" w:rsidTr="008E2349">
        <w:tc>
          <w:tcPr>
            <w:tcW w:w="674" w:type="dxa"/>
          </w:tcPr>
          <w:p w14:paraId="7D89FCD0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31B4B2AC" w14:textId="15866A6A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7C3734BE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CEF4911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руководителя по воспитанию и работе с детскими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14:paraId="32D30EAF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5E70CA4" w14:textId="77777777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843" w:type="dxa"/>
          </w:tcPr>
          <w:p w14:paraId="6BDCCAD7" w14:textId="453ECE8A" w:rsidR="00A41E58" w:rsidRPr="00DF0A35" w:rsidRDefault="00A41E58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5B3A9817" w14:textId="77777777" w:rsidTr="008E2349">
        <w:tc>
          <w:tcPr>
            <w:tcW w:w="674" w:type="dxa"/>
          </w:tcPr>
          <w:p w14:paraId="42FBA365" w14:textId="56CA4E33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70" w:type="dxa"/>
          </w:tcPr>
          <w:p w14:paraId="4AB83720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827B3E0" w14:textId="2A26D258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462C4568" w14:textId="2E604F50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2B6F86FE" w14:textId="3FCF85A2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14:paraId="709A7A70" w14:textId="17465BF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843" w:type="dxa"/>
          </w:tcPr>
          <w:p w14:paraId="7158156B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531F4" w14:textId="77777777" w:rsidR="00A41E58" w:rsidRPr="00DF0A35" w:rsidRDefault="00A41E58" w:rsidP="00A41E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44387D" w14:textId="2BE1BA66" w:rsidR="00EB216E" w:rsidRPr="00DF0A35" w:rsidRDefault="00EB216E" w:rsidP="00EB216E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Июнь, Июль, Август</w:t>
      </w:r>
    </w:p>
    <w:p w14:paraId="3FC53612" w14:textId="60565693" w:rsidR="00EB216E" w:rsidRPr="00DF0A35" w:rsidRDefault="00EB216E" w:rsidP="00EB216E">
      <w:pPr>
        <w:spacing w:line="240" w:lineRule="auto"/>
        <w:ind w:left="360" w:firstLine="348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DF0A35">
        <w:rPr>
          <w:rFonts w:ascii="Times New Roman" w:hAnsi="Times New Roman" w:cs="Times New Roman"/>
          <w:b/>
          <w:bCs/>
          <w:sz w:val="24"/>
          <w:szCs w:val="24"/>
        </w:rPr>
        <w:t>.Административная работа</w:t>
      </w:r>
    </w:p>
    <w:p w14:paraId="0BB81B2C" w14:textId="77777777" w:rsidR="00EB216E" w:rsidRPr="00DF0A35" w:rsidRDefault="00EB216E" w:rsidP="00EB216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4124"/>
        <w:gridCol w:w="2268"/>
        <w:gridCol w:w="3827"/>
        <w:gridCol w:w="1856"/>
        <w:gridCol w:w="1842"/>
      </w:tblGrid>
      <w:tr w:rsidR="00EB216E" w:rsidRPr="00DF0A35" w14:paraId="4AFB67D4" w14:textId="77777777" w:rsidTr="00EB216E">
        <w:tc>
          <w:tcPr>
            <w:tcW w:w="680" w:type="dxa"/>
          </w:tcPr>
          <w:p w14:paraId="30F7172A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4" w:type="dxa"/>
          </w:tcPr>
          <w:p w14:paraId="4E513E5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1DD126FC" w14:textId="245FFF08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D15ECB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2A2E9C5D" w14:textId="11C79479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931771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59B3CA36" w14:textId="3097B322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614D4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6CDFCBC7" w14:textId="46BFFCA3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449454" w14:textId="4EBE6851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B216E" w:rsidRPr="00DF0A35" w14:paraId="6CFFB637" w14:textId="77777777" w:rsidTr="00EB216E">
        <w:tc>
          <w:tcPr>
            <w:tcW w:w="680" w:type="dxa"/>
          </w:tcPr>
          <w:p w14:paraId="29CB2009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24" w:type="dxa"/>
          </w:tcPr>
          <w:p w14:paraId="2F556876" w14:textId="34B63054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Рабочей программы по воспитанию</w:t>
            </w:r>
          </w:p>
        </w:tc>
        <w:tc>
          <w:tcPr>
            <w:tcW w:w="2268" w:type="dxa"/>
          </w:tcPr>
          <w:p w14:paraId="7A9540F8" w14:textId="4C68CF7F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7" w:type="dxa"/>
          </w:tcPr>
          <w:p w14:paraId="4AEA5C95" w14:textId="6BED11D4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43" w:type="dxa"/>
          </w:tcPr>
          <w:p w14:paraId="00D1D1EE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EBA6C8E" w14:textId="0C6F37C2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42" w:type="dxa"/>
          </w:tcPr>
          <w:p w14:paraId="40E359FB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14FA17C6" w14:textId="77777777" w:rsidTr="00EB216E">
        <w:tc>
          <w:tcPr>
            <w:tcW w:w="680" w:type="dxa"/>
          </w:tcPr>
          <w:p w14:paraId="28FE597D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4" w:type="dxa"/>
          </w:tcPr>
          <w:p w14:paraId="7FC69C94" w14:textId="22FB9636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68" w:type="dxa"/>
          </w:tcPr>
          <w:p w14:paraId="0171E31D" w14:textId="28BE4E5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827" w:type="dxa"/>
          </w:tcPr>
          <w:p w14:paraId="09228111" w14:textId="27D0265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43" w:type="dxa"/>
          </w:tcPr>
          <w:p w14:paraId="775B9D10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7BCEB94" w14:textId="10A55744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42" w:type="dxa"/>
          </w:tcPr>
          <w:p w14:paraId="45A63989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0B59531E" w14:textId="77777777" w:rsidTr="00EB216E">
        <w:tc>
          <w:tcPr>
            <w:tcW w:w="680" w:type="dxa"/>
          </w:tcPr>
          <w:p w14:paraId="596EBE60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4" w:type="dxa"/>
          </w:tcPr>
          <w:p w14:paraId="3D8F9CBC" w14:textId="7023AF46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отчетов по воспитанию</w:t>
            </w:r>
          </w:p>
        </w:tc>
        <w:tc>
          <w:tcPr>
            <w:tcW w:w="2268" w:type="dxa"/>
          </w:tcPr>
          <w:p w14:paraId="497CBA61" w14:textId="24081295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27" w:type="dxa"/>
          </w:tcPr>
          <w:p w14:paraId="5106EC29" w14:textId="64BDA53C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43" w:type="dxa"/>
          </w:tcPr>
          <w:p w14:paraId="126B8497" w14:textId="5A78D719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2" w:type="dxa"/>
          </w:tcPr>
          <w:p w14:paraId="41CA5CDD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29E31EAA" w14:textId="77777777" w:rsidTr="00EB216E">
        <w:tc>
          <w:tcPr>
            <w:tcW w:w="680" w:type="dxa"/>
          </w:tcPr>
          <w:p w14:paraId="7CD66EA7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4" w:type="dxa"/>
          </w:tcPr>
          <w:p w14:paraId="7EDA1258" w14:textId="2F3AD4C6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68" w:type="dxa"/>
          </w:tcPr>
          <w:p w14:paraId="0EFEB3CE" w14:textId="7F018CC4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27" w:type="dxa"/>
          </w:tcPr>
          <w:p w14:paraId="5C44A6CC" w14:textId="79822E11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43" w:type="dxa"/>
          </w:tcPr>
          <w:p w14:paraId="50BFCC74" w14:textId="122E2D8D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2" w:type="dxa"/>
          </w:tcPr>
          <w:p w14:paraId="69137101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68A0D8C3" w14:textId="77777777" w:rsidTr="00EB216E">
        <w:tc>
          <w:tcPr>
            <w:tcW w:w="680" w:type="dxa"/>
          </w:tcPr>
          <w:p w14:paraId="091C176F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4" w:type="dxa"/>
          </w:tcPr>
          <w:p w14:paraId="5C3E1CDC" w14:textId="7EFD3CB2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68" w:type="dxa"/>
          </w:tcPr>
          <w:p w14:paraId="55E60720" w14:textId="540E8022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27" w:type="dxa"/>
          </w:tcPr>
          <w:p w14:paraId="74AC4358" w14:textId="4B5681C6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43" w:type="dxa"/>
          </w:tcPr>
          <w:p w14:paraId="50BD7892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FA07651" w14:textId="0FC76B9C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</w:tcPr>
          <w:p w14:paraId="19E7B1E8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5785DA56" w14:textId="77777777" w:rsidTr="00EB216E">
        <w:tc>
          <w:tcPr>
            <w:tcW w:w="680" w:type="dxa"/>
          </w:tcPr>
          <w:p w14:paraId="7DA8959D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8231906"/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24" w:type="dxa"/>
          </w:tcPr>
          <w:p w14:paraId="2F864987" w14:textId="527F4BE4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68" w:type="dxa"/>
          </w:tcPr>
          <w:p w14:paraId="4DBF9E9A" w14:textId="788F5BA4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27" w:type="dxa"/>
          </w:tcPr>
          <w:p w14:paraId="4B345CA0" w14:textId="2EBB9F69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43" w:type="dxa"/>
          </w:tcPr>
          <w:p w14:paraId="483189CA" w14:textId="6EDF4A4C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42" w:type="dxa"/>
          </w:tcPr>
          <w:p w14:paraId="2F7FDE74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EB216E" w:rsidRPr="00DF0A35" w14:paraId="3D6ACAA4" w14:textId="77777777" w:rsidTr="00EB216E">
        <w:tc>
          <w:tcPr>
            <w:tcW w:w="680" w:type="dxa"/>
          </w:tcPr>
          <w:p w14:paraId="4515F90C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24" w:type="dxa"/>
          </w:tcPr>
          <w:p w14:paraId="59CFC8D2" w14:textId="49ECC301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68" w:type="dxa"/>
          </w:tcPr>
          <w:p w14:paraId="1357FA22" w14:textId="1B01D63B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27" w:type="dxa"/>
          </w:tcPr>
          <w:p w14:paraId="312395A9" w14:textId="3084593F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43" w:type="dxa"/>
          </w:tcPr>
          <w:p w14:paraId="6060881F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D314DC9" w14:textId="7252FCFA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42" w:type="dxa"/>
          </w:tcPr>
          <w:p w14:paraId="2781E63F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12AD457E" w14:textId="77777777" w:rsidTr="00EB216E">
        <w:tc>
          <w:tcPr>
            <w:tcW w:w="680" w:type="dxa"/>
          </w:tcPr>
          <w:p w14:paraId="44ECC18E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24" w:type="dxa"/>
          </w:tcPr>
          <w:p w14:paraId="6FD7E11C" w14:textId="599ED9EB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68" w:type="dxa"/>
          </w:tcPr>
          <w:p w14:paraId="47E3EB2E" w14:textId="3E1AE649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827" w:type="dxa"/>
          </w:tcPr>
          <w:p w14:paraId="0DC20EDE" w14:textId="29015729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43" w:type="dxa"/>
          </w:tcPr>
          <w:p w14:paraId="3379952A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258C703" w14:textId="5A5C3ADB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42" w:type="dxa"/>
          </w:tcPr>
          <w:p w14:paraId="32D78F9D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0F433" w14:textId="77777777" w:rsidR="00EB216E" w:rsidRPr="00DF0A35" w:rsidRDefault="00EB216E" w:rsidP="00EB216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C51362" w14:textId="77777777" w:rsidR="00EB216E" w:rsidRPr="00DF0A35" w:rsidRDefault="00EB216E" w:rsidP="00EB216E">
      <w:pPr>
        <w:spacing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2. 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3692"/>
        <w:gridCol w:w="2247"/>
        <w:gridCol w:w="2524"/>
        <w:gridCol w:w="1914"/>
        <w:gridCol w:w="3532"/>
      </w:tblGrid>
      <w:tr w:rsidR="00EB216E" w:rsidRPr="00DF0A35" w14:paraId="77F56972" w14:textId="77777777" w:rsidTr="00EB216E">
        <w:tc>
          <w:tcPr>
            <w:tcW w:w="675" w:type="dxa"/>
          </w:tcPr>
          <w:p w14:paraId="2D855BB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2" w:type="dxa"/>
          </w:tcPr>
          <w:p w14:paraId="5EBBAEE2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6130EDA4" w14:textId="0EFFBAD6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2D1988B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479FA489" w14:textId="04821F84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14:paraId="5277E87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5D1F29F9" w14:textId="5E62B376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F9A2D7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28D0142A" w14:textId="0B8B928F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14:paraId="5CE929CC" w14:textId="03AF59D8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B216E" w:rsidRPr="00DF0A35" w14:paraId="4D79FFC9" w14:textId="77777777" w:rsidTr="00EB216E">
        <w:tc>
          <w:tcPr>
            <w:tcW w:w="675" w:type="dxa"/>
          </w:tcPr>
          <w:p w14:paraId="1CDB41A9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2" w:type="dxa"/>
          </w:tcPr>
          <w:p w14:paraId="27FBFA86" w14:textId="782F23C1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08C6ADA4" w14:textId="437BA56A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14:paraId="49002094" w14:textId="7985A88C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14:paraId="72F6F319" w14:textId="17A00949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32" w:type="dxa"/>
          </w:tcPr>
          <w:p w14:paraId="06D8FD4C" w14:textId="77777777" w:rsidR="00EB216E" w:rsidRPr="00DF0A35" w:rsidRDefault="00EB216E" w:rsidP="00EB216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20AC1B" w14:textId="77777777" w:rsidR="00EB216E" w:rsidRPr="00DF0A35" w:rsidRDefault="00EB216E" w:rsidP="00EB216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775E5A" w14:textId="77777777" w:rsidR="00EB216E" w:rsidRPr="00DF0A35" w:rsidRDefault="00EB216E" w:rsidP="00EB216E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Педагогическая работа</w:t>
      </w:r>
    </w:p>
    <w:p w14:paraId="3D6B74AB" w14:textId="77777777" w:rsidR="00EB216E" w:rsidRPr="00DF0A35" w:rsidRDefault="00EB216E" w:rsidP="00EB216E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6"/>
        <w:gridCol w:w="972"/>
        <w:gridCol w:w="3695"/>
        <w:gridCol w:w="2247"/>
        <w:gridCol w:w="2845"/>
        <w:gridCol w:w="1914"/>
        <w:gridCol w:w="1685"/>
      </w:tblGrid>
      <w:tr w:rsidR="00EB216E" w:rsidRPr="00DF0A35" w14:paraId="19102C64" w14:textId="77777777" w:rsidTr="008E2349">
        <w:tc>
          <w:tcPr>
            <w:tcW w:w="679" w:type="dxa"/>
          </w:tcPr>
          <w:p w14:paraId="5E67930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46800AE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392FCCF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79D7C3CC" w14:textId="26D276AA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14:paraId="657F6AA9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642BB17B" w14:textId="6E4D4EBC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14:paraId="7B449E96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1284D7B5" w14:textId="66B95060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0D53EDE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67DB9F9F" w14:textId="1612B513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3C5EB9F1" w14:textId="731F0EAD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B216E" w:rsidRPr="00DF0A35" w14:paraId="616F2650" w14:textId="77777777" w:rsidTr="008E2349">
        <w:tc>
          <w:tcPr>
            <w:tcW w:w="679" w:type="dxa"/>
          </w:tcPr>
          <w:p w14:paraId="1C83CA01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06E93B65" w14:textId="2225ABF9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724" w:type="dxa"/>
          </w:tcPr>
          <w:p w14:paraId="3C98398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36E4C85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01E67D96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026C9E0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1BF6AD9D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09D3FA6E" w14:textId="77777777" w:rsidTr="008E2349">
        <w:tc>
          <w:tcPr>
            <w:tcW w:w="679" w:type="dxa"/>
          </w:tcPr>
          <w:p w14:paraId="001DABCD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0D5477B2" w14:textId="1AA263EF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724" w:type="dxa"/>
          </w:tcPr>
          <w:p w14:paraId="7C809F2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6D67CD2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4235D18B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5B497E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1C33C9D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6CFFA4D3" w14:textId="77777777" w:rsidTr="008E2349">
        <w:tc>
          <w:tcPr>
            <w:tcW w:w="679" w:type="dxa"/>
          </w:tcPr>
          <w:p w14:paraId="243B0AF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76" w:type="dxa"/>
          </w:tcPr>
          <w:p w14:paraId="082006F0" w14:textId="3F9361B0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724" w:type="dxa"/>
          </w:tcPr>
          <w:p w14:paraId="4FB6E5ED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369F8C8A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21DF630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11E5BAD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353C7FCD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164CFDFF" w14:textId="77777777" w:rsidTr="008E2349">
        <w:tc>
          <w:tcPr>
            <w:tcW w:w="679" w:type="dxa"/>
          </w:tcPr>
          <w:p w14:paraId="26632C3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45A2F8E4" w14:textId="6893A46A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724" w:type="dxa"/>
          </w:tcPr>
          <w:p w14:paraId="1833194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2252" w:type="dxa"/>
          </w:tcPr>
          <w:p w14:paraId="7B5E439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6A54B10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E1949D1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B31A7B3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89" w:type="dxa"/>
          </w:tcPr>
          <w:p w14:paraId="7AFB508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3E49FC4A" w14:textId="77777777" w:rsidTr="008E2349">
        <w:tc>
          <w:tcPr>
            <w:tcW w:w="679" w:type="dxa"/>
          </w:tcPr>
          <w:p w14:paraId="22B8E6E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2A7EAF11" w14:textId="3D69D693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724" w:type="dxa"/>
          </w:tcPr>
          <w:p w14:paraId="590EEAC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2C51B8B3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858" w:type="dxa"/>
          </w:tcPr>
          <w:p w14:paraId="56276DCA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ABB22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2DE5EDA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89" w:type="dxa"/>
          </w:tcPr>
          <w:p w14:paraId="57E9C57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166BF242" w14:textId="77777777" w:rsidTr="008E2349">
        <w:tc>
          <w:tcPr>
            <w:tcW w:w="679" w:type="dxa"/>
          </w:tcPr>
          <w:p w14:paraId="010907CD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76" w:type="dxa"/>
          </w:tcPr>
          <w:p w14:paraId="527CF8AC" w14:textId="7333706C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01.06</w:t>
            </w:r>
          </w:p>
        </w:tc>
        <w:tc>
          <w:tcPr>
            <w:tcW w:w="3724" w:type="dxa"/>
          </w:tcPr>
          <w:p w14:paraId="42E4679E" w14:textId="495C4652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Защиты Детей</w:t>
            </w:r>
          </w:p>
        </w:tc>
        <w:tc>
          <w:tcPr>
            <w:tcW w:w="2252" w:type="dxa"/>
          </w:tcPr>
          <w:p w14:paraId="4F67E739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1824776" w14:textId="395373CD" w:rsidR="007564FC" w:rsidRPr="00DF0A35" w:rsidRDefault="007564FC" w:rsidP="00756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Защита прав ребенка, роль и место ребенка в обществе</w:t>
            </w:r>
          </w:p>
          <w:p w14:paraId="601E52D7" w14:textId="518E417C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065CF9D8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7E990F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4C37F08B" w14:textId="77777777" w:rsidTr="008E2349">
        <w:tc>
          <w:tcPr>
            <w:tcW w:w="679" w:type="dxa"/>
          </w:tcPr>
          <w:p w14:paraId="4639983B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76" w:type="dxa"/>
          </w:tcPr>
          <w:p w14:paraId="2A91E980" w14:textId="785F20D2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06.06</w:t>
            </w:r>
          </w:p>
        </w:tc>
        <w:tc>
          <w:tcPr>
            <w:tcW w:w="3724" w:type="dxa"/>
          </w:tcPr>
          <w:p w14:paraId="3AB793B7" w14:textId="3453E600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Русского языка</w:t>
            </w:r>
          </w:p>
        </w:tc>
        <w:tc>
          <w:tcPr>
            <w:tcW w:w="2252" w:type="dxa"/>
          </w:tcPr>
          <w:p w14:paraId="2FAAA082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FDC6A93" w14:textId="06ECC55B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внимания к вопросам грамотности </w:t>
            </w:r>
          </w:p>
        </w:tc>
        <w:tc>
          <w:tcPr>
            <w:tcW w:w="1856" w:type="dxa"/>
          </w:tcPr>
          <w:p w14:paraId="05F170F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A871B88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325D7964" w14:textId="77777777" w:rsidTr="008E2349">
        <w:tc>
          <w:tcPr>
            <w:tcW w:w="679" w:type="dxa"/>
          </w:tcPr>
          <w:p w14:paraId="1913F0E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76" w:type="dxa"/>
          </w:tcPr>
          <w:p w14:paraId="2D0E3AD8" w14:textId="73F62748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12.06</w:t>
            </w:r>
          </w:p>
        </w:tc>
        <w:tc>
          <w:tcPr>
            <w:tcW w:w="3724" w:type="dxa"/>
          </w:tcPr>
          <w:p w14:paraId="15F43149" w14:textId="6AAE2855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России</w:t>
            </w:r>
          </w:p>
        </w:tc>
        <w:tc>
          <w:tcPr>
            <w:tcW w:w="2252" w:type="dxa"/>
          </w:tcPr>
          <w:p w14:paraId="54137591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0992106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438CC36B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A31C4F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7AC5E1DA" w14:textId="77777777" w:rsidTr="008E2349">
        <w:tc>
          <w:tcPr>
            <w:tcW w:w="679" w:type="dxa"/>
          </w:tcPr>
          <w:p w14:paraId="4706C65F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976" w:type="dxa"/>
          </w:tcPr>
          <w:p w14:paraId="69F50A91" w14:textId="221BF5F1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22.06</w:t>
            </w:r>
          </w:p>
        </w:tc>
        <w:tc>
          <w:tcPr>
            <w:tcW w:w="3724" w:type="dxa"/>
          </w:tcPr>
          <w:p w14:paraId="78A357A1" w14:textId="65EE8CB6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Памяти и скорби</w:t>
            </w:r>
          </w:p>
        </w:tc>
        <w:tc>
          <w:tcPr>
            <w:tcW w:w="2252" w:type="dxa"/>
          </w:tcPr>
          <w:p w14:paraId="2D65BE7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348A230" w14:textId="5AA7513A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0482E5C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CB6C59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13514F7B" w14:textId="77777777" w:rsidTr="008E2349">
        <w:tc>
          <w:tcPr>
            <w:tcW w:w="679" w:type="dxa"/>
          </w:tcPr>
          <w:p w14:paraId="14765F69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76" w:type="dxa"/>
          </w:tcPr>
          <w:p w14:paraId="1C36F253" w14:textId="1E3DC262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27.06</w:t>
            </w:r>
          </w:p>
        </w:tc>
        <w:tc>
          <w:tcPr>
            <w:tcW w:w="3724" w:type="dxa"/>
          </w:tcPr>
          <w:p w14:paraId="02FB0FF4" w14:textId="50AB4636" w:rsidR="00EB216E" w:rsidRPr="00DF0A35" w:rsidRDefault="007564FC" w:rsidP="008E234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молодежи</w:t>
            </w:r>
          </w:p>
        </w:tc>
        <w:tc>
          <w:tcPr>
            <w:tcW w:w="2252" w:type="dxa"/>
          </w:tcPr>
          <w:p w14:paraId="749FC726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0A7EFE6" w14:textId="6C680E77" w:rsidR="00EB216E" w:rsidRPr="00DF0A35" w:rsidRDefault="00BD1C6C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традиций, актуализация ценности личности</w:t>
            </w:r>
          </w:p>
        </w:tc>
        <w:tc>
          <w:tcPr>
            <w:tcW w:w="1856" w:type="dxa"/>
          </w:tcPr>
          <w:p w14:paraId="35AB151C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F55A2B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FC" w:rsidRPr="00DF0A35" w14:paraId="307DD6EF" w14:textId="77777777" w:rsidTr="008E2349">
        <w:tc>
          <w:tcPr>
            <w:tcW w:w="679" w:type="dxa"/>
          </w:tcPr>
          <w:p w14:paraId="3162F049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76" w:type="dxa"/>
          </w:tcPr>
          <w:p w14:paraId="3BA8E8C0" w14:textId="5086982A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08.07</w:t>
            </w:r>
          </w:p>
        </w:tc>
        <w:tc>
          <w:tcPr>
            <w:tcW w:w="3724" w:type="dxa"/>
          </w:tcPr>
          <w:p w14:paraId="59F5EB7C" w14:textId="21FF6806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252" w:type="dxa"/>
          </w:tcPr>
          <w:p w14:paraId="4A57D6CD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26D85FC0" w14:textId="60A9732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55DE0418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14FE12A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FC" w:rsidRPr="00DF0A35" w14:paraId="179A4E59" w14:textId="77777777" w:rsidTr="008E2349">
        <w:tc>
          <w:tcPr>
            <w:tcW w:w="679" w:type="dxa"/>
          </w:tcPr>
          <w:p w14:paraId="66AB5E05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976" w:type="dxa"/>
          </w:tcPr>
          <w:p w14:paraId="5742E5CB" w14:textId="2CEA20B6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12.08</w:t>
            </w:r>
          </w:p>
        </w:tc>
        <w:tc>
          <w:tcPr>
            <w:tcW w:w="3724" w:type="dxa"/>
          </w:tcPr>
          <w:p w14:paraId="3C767FE0" w14:textId="4A1108DA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физкультурника</w:t>
            </w:r>
          </w:p>
        </w:tc>
        <w:tc>
          <w:tcPr>
            <w:tcW w:w="2252" w:type="dxa"/>
          </w:tcPr>
          <w:p w14:paraId="29149A21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669B118" w14:textId="5FB39B3F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6FBB95AC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A69CAEB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FC" w:rsidRPr="00DF0A35" w14:paraId="1433FD3C" w14:textId="77777777" w:rsidTr="008E2349">
        <w:tc>
          <w:tcPr>
            <w:tcW w:w="679" w:type="dxa"/>
          </w:tcPr>
          <w:p w14:paraId="1944BFEC" w14:textId="0B5E94D4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976" w:type="dxa"/>
          </w:tcPr>
          <w:p w14:paraId="7D837A80" w14:textId="08DFD100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22.08</w:t>
            </w:r>
          </w:p>
        </w:tc>
        <w:tc>
          <w:tcPr>
            <w:tcW w:w="3724" w:type="dxa"/>
          </w:tcPr>
          <w:p w14:paraId="37FF826D" w14:textId="41708BDF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252" w:type="dxa"/>
          </w:tcPr>
          <w:p w14:paraId="603B683C" w14:textId="2C3C6C4E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21AC16D" w14:textId="3445C80E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377B6790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1440C78C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FC" w:rsidRPr="00DF0A35" w14:paraId="3237AED6" w14:textId="77777777" w:rsidTr="008E2349">
        <w:tc>
          <w:tcPr>
            <w:tcW w:w="679" w:type="dxa"/>
          </w:tcPr>
          <w:p w14:paraId="09D0CF5E" w14:textId="11DC38B4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976" w:type="dxa"/>
          </w:tcPr>
          <w:p w14:paraId="2AAFF462" w14:textId="05D9BAD8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27.08</w:t>
            </w:r>
          </w:p>
        </w:tc>
        <w:tc>
          <w:tcPr>
            <w:tcW w:w="3724" w:type="dxa"/>
          </w:tcPr>
          <w:p w14:paraId="3B3F2606" w14:textId="32859FF0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Российского кино</w:t>
            </w:r>
          </w:p>
        </w:tc>
        <w:tc>
          <w:tcPr>
            <w:tcW w:w="2252" w:type="dxa"/>
          </w:tcPr>
          <w:p w14:paraId="00A28688" w14:textId="2513ADE6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60FB46B" w14:textId="49729AEB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ценностного отношения к наследию своей страны </w:t>
            </w:r>
            <w:r w:rsidRPr="00DF0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538962BC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589DA109" w14:textId="77777777" w:rsidR="007564FC" w:rsidRPr="00DF0A35" w:rsidRDefault="007564FC" w:rsidP="007564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BC6FEC" w14:textId="6101F196" w:rsidR="00EB216E" w:rsidRPr="00DF0A35" w:rsidRDefault="00EB216E" w:rsidP="00EB216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9DEED2" w14:textId="77777777" w:rsidR="00BD1C6C" w:rsidRPr="00DF0A35" w:rsidRDefault="00BD1C6C" w:rsidP="00EB216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1E5E10" w14:textId="77777777" w:rsidR="00EB216E" w:rsidRPr="00DF0A35" w:rsidRDefault="00EB216E" w:rsidP="00EB21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A35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14:paraId="1D0B87E5" w14:textId="77777777" w:rsidR="00EB216E" w:rsidRPr="00DF0A35" w:rsidRDefault="00EB216E" w:rsidP="00EB216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EB216E" w:rsidRPr="00DF0A35" w14:paraId="1EA2D85A" w14:textId="77777777" w:rsidTr="008E2349">
        <w:tc>
          <w:tcPr>
            <w:tcW w:w="674" w:type="dxa"/>
          </w:tcPr>
          <w:p w14:paraId="5E692E3D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041FB008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4EB0DC8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7208F4AA" w14:textId="22A334DF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5C9F24DA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  <w:p w14:paraId="6055AC37" w14:textId="0AC780C1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1BC9ED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  <w:p w14:paraId="4C263DF3" w14:textId="48E4C0DC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14:paraId="722374AE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  <w:p w14:paraId="55403C82" w14:textId="371F5AA2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2F65189" w14:textId="6A3010CC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B216E" w:rsidRPr="00DF0A35" w14:paraId="282B0641" w14:textId="77777777" w:rsidTr="008E2349">
        <w:tc>
          <w:tcPr>
            <w:tcW w:w="674" w:type="dxa"/>
          </w:tcPr>
          <w:p w14:paraId="6852B78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4857B72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6819DF01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38D1E07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7C5C54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2D899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3031436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16E" w:rsidRPr="00DF0A35" w14:paraId="0C4405CC" w14:textId="77777777" w:rsidTr="008E2349">
        <w:tc>
          <w:tcPr>
            <w:tcW w:w="674" w:type="dxa"/>
          </w:tcPr>
          <w:p w14:paraId="159BACA8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70" w:type="dxa"/>
          </w:tcPr>
          <w:p w14:paraId="103B66A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51DCC77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1DDC0030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BFFE584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14:paraId="4314B5A5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A35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C8959BB" w14:textId="77777777" w:rsidR="00EB216E" w:rsidRPr="00DF0A35" w:rsidRDefault="00EB216E" w:rsidP="008E23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9F12B1" w14:textId="77777777" w:rsidR="00EB216E" w:rsidRPr="00DF0A35" w:rsidRDefault="00EB216E" w:rsidP="00EB21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AC62D5" w14:textId="77777777" w:rsidR="00F147AA" w:rsidRPr="00DF0A35" w:rsidRDefault="00F147AA">
      <w:pPr>
        <w:rPr>
          <w:rFonts w:ascii="Times New Roman" w:hAnsi="Times New Roman" w:cs="Times New Roman"/>
          <w:sz w:val="24"/>
          <w:szCs w:val="24"/>
        </w:rPr>
      </w:pPr>
    </w:p>
    <w:sectPr w:rsidR="00F147AA" w:rsidRPr="00DF0A35" w:rsidSect="00DF0A35">
      <w:pgSz w:w="16838" w:h="11906" w:orient="landscape"/>
      <w:pgMar w:top="624" w:right="624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0405F"/>
    <w:multiLevelType w:val="hybridMultilevel"/>
    <w:tmpl w:val="2E10888A"/>
    <w:lvl w:ilvl="0" w:tplc="FFFFFFF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F4351E"/>
    <w:multiLevelType w:val="hybridMultilevel"/>
    <w:tmpl w:val="5316F3FE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66B06"/>
    <w:multiLevelType w:val="hybridMultilevel"/>
    <w:tmpl w:val="7646C724"/>
    <w:lvl w:ilvl="0" w:tplc="FFFFFFF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7C8F4FF9"/>
    <w:multiLevelType w:val="hybridMultilevel"/>
    <w:tmpl w:val="99F00058"/>
    <w:lvl w:ilvl="0" w:tplc="FFFFFFF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AD"/>
    <w:rsid w:val="0002223E"/>
    <w:rsid w:val="002A784F"/>
    <w:rsid w:val="003C4CFF"/>
    <w:rsid w:val="007564FC"/>
    <w:rsid w:val="00864340"/>
    <w:rsid w:val="00883A53"/>
    <w:rsid w:val="0094766D"/>
    <w:rsid w:val="00952DBE"/>
    <w:rsid w:val="00A11A5B"/>
    <w:rsid w:val="00A41E58"/>
    <w:rsid w:val="00B71A8F"/>
    <w:rsid w:val="00BC58AD"/>
    <w:rsid w:val="00BD1C6C"/>
    <w:rsid w:val="00D5654B"/>
    <w:rsid w:val="00DF0A35"/>
    <w:rsid w:val="00EB216E"/>
    <w:rsid w:val="00F147AA"/>
    <w:rsid w:val="00F629F2"/>
    <w:rsid w:val="00FC334B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0FFC"/>
  <w15:chartTrackingRefBased/>
  <w15:docId w15:val="{1C4A9A31-7934-41FD-AC9A-B60EE3B9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4B"/>
    <w:pPr>
      <w:ind w:left="720"/>
      <w:contextualSpacing/>
    </w:pPr>
  </w:style>
  <w:style w:type="table" w:styleId="a4">
    <w:name w:val="Table Grid"/>
    <w:basedOn w:val="a1"/>
    <w:uiPriority w:val="39"/>
    <w:rsid w:val="00D5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5654B"/>
    <w:pPr>
      <w:spacing w:after="0" w:line="240" w:lineRule="auto"/>
    </w:pPr>
  </w:style>
  <w:style w:type="paragraph" w:styleId="a6">
    <w:name w:val="Subtitle"/>
    <w:basedOn w:val="a"/>
    <w:link w:val="a7"/>
    <w:qFormat/>
    <w:rsid w:val="00952DBE"/>
    <w:pPr>
      <w:spacing w:after="0" w:line="240" w:lineRule="auto"/>
      <w:jc w:val="center"/>
    </w:pPr>
    <w:rPr>
      <w:rFonts w:ascii="Calibri" w:eastAsia="Times New Roman" w:hAnsi="Calibri" w:cs="Times New Roman"/>
      <w:b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952DBE"/>
    <w:rPr>
      <w:rFonts w:ascii="Calibri" w:eastAsia="Times New Roman" w:hAnsi="Calibri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AF701-8F20-4CB8-B607-D111A40C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33</Pages>
  <Words>6769</Words>
  <Characters>38586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ПЕТРАЧУК</dc:creator>
  <cp:keywords/>
  <dc:description/>
  <cp:lastModifiedBy>PC</cp:lastModifiedBy>
  <cp:revision>8</cp:revision>
  <cp:lastPrinted>2024-09-18T02:36:00Z</cp:lastPrinted>
  <dcterms:created xsi:type="dcterms:W3CDTF">2022-11-01T15:11:00Z</dcterms:created>
  <dcterms:modified xsi:type="dcterms:W3CDTF">2024-09-18T02:38:00Z</dcterms:modified>
</cp:coreProperties>
</file>